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9BE" w:rsidRPr="00D169BE" w:rsidRDefault="00D169BE" w:rsidP="00D169BE">
      <w:pPr>
        <w:jc w:val="center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казенное дошкольное образовательное учреждение «Детский сад «Радуга»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Суджанского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Курской области</w:t>
      </w:r>
    </w:p>
    <w:p w:rsidR="00D169BE" w:rsidRPr="00D169BE" w:rsidRDefault="00D169BE" w:rsidP="00D169BE">
      <w:pPr>
        <w:jc w:val="center"/>
        <w:rPr>
          <w:rFonts w:ascii="Times New Roman" w:eastAsia="Times New Roman" w:hAnsi="Times New Roman" w:cs="Times New Roman"/>
          <w:b/>
          <w:kern w:val="36"/>
          <w:sz w:val="48"/>
          <w:szCs w:val="48"/>
          <w:lang w:eastAsia="ru-RU"/>
        </w:rPr>
      </w:pPr>
    </w:p>
    <w:p w:rsidR="00D169BE" w:rsidRDefault="00D169BE" w:rsidP="00D169BE">
      <w:pPr>
        <w:shd w:val="clear" w:color="auto" w:fill="FFFFFF"/>
        <w:spacing w:after="0" w:line="288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48"/>
          <w:szCs w:val="48"/>
          <w:lang w:eastAsia="ru-RU"/>
        </w:rPr>
      </w:pPr>
    </w:p>
    <w:p w:rsidR="00D169BE" w:rsidRDefault="00D169BE" w:rsidP="00D169BE">
      <w:pPr>
        <w:shd w:val="clear" w:color="auto" w:fill="FFFFFF"/>
        <w:spacing w:after="0" w:line="288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48"/>
          <w:szCs w:val="48"/>
          <w:lang w:eastAsia="ru-RU"/>
        </w:rPr>
      </w:pPr>
    </w:p>
    <w:p w:rsidR="00D169BE" w:rsidRDefault="00D169BE" w:rsidP="00D169BE">
      <w:pPr>
        <w:shd w:val="clear" w:color="auto" w:fill="FFFFFF"/>
        <w:spacing w:after="0" w:line="288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48"/>
          <w:szCs w:val="48"/>
          <w:lang w:eastAsia="ru-RU"/>
        </w:rPr>
      </w:pPr>
    </w:p>
    <w:p w:rsidR="00D169BE" w:rsidRPr="00C2765E" w:rsidRDefault="00C75438" w:rsidP="00D169BE">
      <w:pPr>
        <w:shd w:val="clear" w:color="auto" w:fill="FFFFFF"/>
        <w:spacing w:after="0" w:line="288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48"/>
          <w:szCs w:val="48"/>
          <w:lang w:eastAsia="ru-RU"/>
        </w:rPr>
        <w:t xml:space="preserve">Сценарий </w:t>
      </w:r>
      <w:r w:rsidR="00012520" w:rsidRPr="00C2765E">
        <w:rPr>
          <w:rFonts w:ascii="Times New Roman" w:eastAsia="Times New Roman" w:hAnsi="Times New Roman" w:cs="Times New Roman"/>
          <w:b/>
          <w:kern w:val="36"/>
          <w:sz w:val="48"/>
          <w:szCs w:val="48"/>
          <w:lang w:eastAsia="ru-RU"/>
        </w:rPr>
        <w:t>внеурочного занятия</w:t>
      </w:r>
    </w:p>
    <w:p w:rsidR="00D169BE" w:rsidRDefault="00D169BE" w:rsidP="00D169BE">
      <w:pPr>
        <w:spacing w:after="0"/>
        <w:jc w:val="center"/>
        <w:rPr>
          <w:rFonts w:ascii="Times New Roman" w:eastAsia="Times New Roman" w:hAnsi="Times New Roman" w:cs="Times New Roman"/>
          <w:b/>
          <w:kern w:val="36"/>
          <w:sz w:val="48"/>
          <w:szCs w:val="48"/>
          <w:lang w:eastAsia="ru-RU"/>
        </w:rPr>
      </w:pPr>
      <w:r w:rsidRPr="00D169BE">
        <w:rPr>
          <w:rFonts w:ascii="Times New Roman" w:eastAsia="Times New Roman" w:hAnsi="Times New Roman" w:cs="Times New Roman"/>
          <w:b/>
          <w:kern w:val="36"/>
          <w:sz w:val="48"/>
          <w:szCs w:val="48"/>
          <w:lang w:eastAsia="ru-RU"/>
        </w:rPr>
        <w:t xml:space="preserve">«Традиции </w:t>
      </w:r>
      <w:proofErr w:type="spellStart"/>
      <w:r w:rsidRPr="00D169BE">
        <w:rPr>
          <w:rFonts w:ascii="Times New Roman" w:eastAsia="Times New Roman" w:hAnsi="Times New Roman" w:cs="Times New Roman"/>
          <w:b/>
          <w:kern w:val="36"/>
          <w:sz w:val="48"/>
          <w:szCs w:val="48"/>
          <w:lang w:eastAsia="ru-RU"/>
        </w:rPr>
        <w:t>Суджанского</w:t>
      </w:r>
      <w:proofErr w:type="spellEnd"/>
      <w:r w:rsidRPr="00D169BE">
        <w:rPr>
          <w:rFonts w:ascii="Times New Roman" w:eastAsia="Times New Roman" w:hAnsi="Times New Roman" w:cs="Times New Roman"/>
          <w:b/>
          <w:kern w:val="36"/>
          <w:sz w:val="48"/>
          <w:szCs w:val="48"/>
          <w:lang w:eastAsia="ru-RU"/>
        </w:rPr>
        <w:t xml:space="preserve"> района </w:t>
      </w:r>
    </w:p>
    <w:p w:rsidR="00D169BE" w:rsidRDefault="00D169BE" w:rsidP="00D169BE">
      <w:pPr>
        <w:spacing w:after="0"/>
        <w:jc w:val="center"/>
        <w:rPr>
          <w:rFonts w:ascii="Times New Roman" w:eastAsia="Times New Roman" w:hAnsi="Times New Roman" w:cs="Times New Roman"/>
          <w:b/>
          <w:kern w:val="36"/>
          <w:sz w:val="48"/>
          <w:szCs w:val="48"/>
          <w:lang w:eastAsia="ru-RU"/>
        </w:rPr>
      </w:pPr>
      <w:r w:rsidRPr="00D169BE">
        <w:rPr>
          <w:rFonts w:ascii="Times New Roman" w:eastAsia="Times New Roman" w:hAnsi="Times New Roman" w:cs="Times New Roman"/>
          <w:b/>
          <w:kern w:val="36"/>
          <w:sz w:val="48"/>
          <w:szCs w:val="48"/>
          <w:lang w:eastAsia="ru-RU"/>
        </w:rPr>
        <w:t>Курской области»</w:t>
      </w:r>
    </w:p>
    <w:p w:rsidR="00D169BE" w:rsidRDefault="00D169BE" w:rsidP="00D169BE">
      <w:pPr>
        <w:spacing w:after="0"/>
        <w:jc w:val="center"/>
        <w:rPr>
          <w:rFonts w:ascii="Times New Roman" w:eastAsia="Times New Roman" w:hAnsi="Times New Roman" w:cs="Times New Roman"/>
          <w:b/>
          <w:kern w:val="36"/>
          <w:sz w:val="48"/>
          <w:szCs w:val="48"/>
          <w:lang w:eastAsia="ru-RU"/>
        </w:rPr>
      </w:pPr>
    </w:p>
    <w:p w:rsidR="00D169BE" w:rsidRDefault="00D169BE" w:rsidP="00D169BE">
      <w:pPr>
        <w:spacing w:after="0"/>
        <w:jc w:val="right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</w:p>
    <w:p w:rsidR="00D169BE" w:rsidRDefault="00D169BE" w:rsidP="00D169BE">
      <w:pPr>
        <w:spacing w:after="0"/>
        <w:jc w:val="right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</w:p>
    <w:p w:rsidR="00D169BE" w:rsidRDefault="00D169BE" w:rsidP="00D169BE">
      <w:pPr>
        <w:spacing w:after="0"/>
        <w:jc w:val="right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</w:p>
    <w:p w:rsidR="00D169BE" w:rsidRDefault="00D169BE" w:rsidP="00D169BE">
      <w:pPr>
        <w:spacing w:after="0"/>
        <w:jc w:val="right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</w:p>
    <w:p w:rsidR="00D169BE" w:rsidRDefault="00D169BE" w:rsidP="00D169BE">
      <w:pPr>
        <w:spacing w:after="0"/>
        <w:jc w:val="right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</w:p>
    <w:p w:rsidR="00D169BE" w:rsidRDefault="00D169BE" w:rsidP="00D169BE">
      <w:pPr>
        <w:spacing w:after="0"/>
        <w:jc w:val="right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</w:p>
    <w:p w:rsidR="00D169BE" w:rsidRDefault="00D169BE" w:rsidP="00D169BE">
      <w:pPr>
        <w:spacing w:after="0"/>
        <w:jc w:val="right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</w:p>
    <w:p w:rsidR="00D169BE" w:rsidRDefault="00D169BE" w:rsidP="00D169BE">
      <w:pPr>
        <w:spacing w:after="0"/>
        <w:jc w:val="right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</w:p>
    <w:p w:rsidR="00D169BE" w:rsidRDefault="00D169BE" w:rsidP="00D169BE">
      <w:pPr>
        <w:spacing w:after="0"/>
        <w:jc w:val="right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</w:p>
    <w:p w:rsidR="00D169BE" w:rsidRDefault="00D169BE" w:rsidP="00D169BE">
      <w:pPr>
        <w:spacing w:after="0"/>
        <w:jc w:val="right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</w:p>
    <w:p w:rsidR="00D169BE" w:rsidRDefault="00D169BE" w:rsidP="00D169BE">
      <w:pPr>
        <w:spacing w:after="0"/>
        <w:jc w:val="right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</w:p>
    <w:p w:rsidR="00D169BE" w:rsidRDefault="00D169BE" w:rsidP="00D169BE">
      <w:pPr>
        <w:spacing w:after="0"/>
        <w:jc w:val="right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</w:p>
    <w:p w:rsidR="00D169BE" w:rsidRDefault="00D169BE" w:rsidP="00D169BE">
      <w:pPr>
        <w:spacing w:after="0"/>
        <w:jc w:val="right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</w:p>
    <w:p w:rsidR="00D169BE" w:rsidRDefault="00D169BE" w:rsidP="00D169BE">
      <w:pPr>
        <w:spacing w:after="0"/>
        <w:jc w:val="right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>Авторы-</w:t>
      </w:r>
      <w:proofErr w:type="spellStart"/>
      <w:r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>сотавители</w:t>
      </w:r>
      <w:proofErr w:type="spellEnd"/>
      <w:r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>:</w:t>
      </w:r>
    </w:p>
    <w:p w:rsidR="00D169BE" w:rsidRDefault="00D169BE" w:rsidP="00D169BE">
      <w:pPr>
        <w:spacing w:after="0"/>
        <w:jc w:val="right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>воспитатель первой квалификационной категории</w:t>
      </w:r>
    </w:p>
    <w:p w:rsidR="00D169BE" w:rsidRDefault="00D169BE" w:rsidP="00D169BE">
      <w:pPr>
        <w:spacing w:after="0"/>
        <w:jc w:val="right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>Малюхова</w:t>
      </w:r>
      <w:proofErr w:type="spellEnd"/>
      <w:r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 xml:space="preserve"> Оксана Викторовна</w:t>
      </w:r>
      <w:r w:rsidR="00C2765E"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>,</w:t>
      </w:r>
    </w:p>
    <w:p w:rsidR="00D169BE" w:rsidRDefault="00D169BE" w:rsidP="00D169BE">
      <w:pPr>
        <w:spacing w:after="0"/>
        <w:jc w:val="right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 xml:space="preserve">музыкальный руководитель </w:t>
      </w:r>
    </w:p>
    <w:p w:rsidR="00D169BE" w:rsidRPr="00D169BE" w:rsidRDefault="00D169BE" w:rsidP="00D169BE">
      <w:pPr>
        <w:spacing w:after="0"/>
        <w:jc w:val="right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>Горюнова Юлия Сергеевна</w:t>
      </w:r>
    </w:p>
    <w:p w:rsidR="00D169BE" w:rsidRDefault="00D169BE" w:rsidP="00D169BE">
      <w:pPr>
        <w:shd w:val="clear" w:color="auto" w:fill="FFFFFF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169BE" w:rsidRDefault="00D169BE" w:rsidP="00D169BE">
      <w:pPr>
        <w:shd w:val="clear" w:color="auto" w:fill="FFFFFF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20F87" w:rsidRPr="00D169BE" w:rsidRDefault="00D169BE" w:rsidP="00D169BE">
      <w:pPr>
        <w:shd w:val="clear" w:color="auto" w:fill="FFFFFF"/>
        <w:spacing w:after="0" w:line="276" w:lineRule="auto"/>
        <w:jc w:val="center"/>
        <w:outlineLvl w:val="0"/>
        <w:rPr>
          <w:rFonts w:ascii="Arial" w:eastAsia="Times New Roman" w:hAnsi="Arial" w:cs="Arial"/>
          <w:b/>
          <w:color w:val="111111"/>
          <w:sz w:val="32"/>
          <w:szCs w:val="32"/>
          <w:lang w:eastAsia="ru-RU"/>
        </w:rPr>
      </w:pPr>
      <w:r w:rsidRPr="00D169B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г</w:t>
      </w:r>
      <w:proofErr w:type="gramStart"/>
      <w:r w:rsidRPr="00D169B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.С</w:t>
      </w:r>
      <w:proofErr w:type="gramEnd"/>
      <w:r w:rsidRPr="00D169B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уджа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, 2022 г.</w:t>
      </w:r>
    </w:p>
    <w:p w:rsidR="00D169BE" w:rsidRDefault="00D169BE">
      <w:pP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br w:type="page"/>
      </w:r>
    </w:p>
    <w:p w:rsidR="00320F87" w:rsidRPr="00C03E9D" w:rsidRDefault="00320F87" w:rsidP="003474E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37E59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lastRenderedPageBreak/>
        <w:t>Цель</w:t>
      </w:r>
      <w:r w:rsidR="00C37E5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– приобщать </w:t>
      </w:r>
      <w:r w:rsidRPr="00C03E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дошкольников к истокам культуры родного города, традиционным культурным ценностям.</w:t>
      </w:r>
    </w:p>
    <w:p w:rsidR="00320F87" w:rsidRPr="00C37E59" w:rsidRDefault="00320F87" w:rsidP="003474E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C37E59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Задачи:</w:t>
      </w:r>
    </w:p>
    <w:p w:rsidR="00320F87" w:rsidRPr="00C37E59" w:rsidRDefault="00320F87" w:rsidP="003474E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C37E59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Образовательные:</w:t>
      </w:r>
    </w:p>
    <w:p w:rsidR="003474E6" w:rsidRPr="00C2765E" w:rsidRDefault="00C2765E" w:rsidP="003474E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– </w:t>
      </w:r>
      <w:r w:rsidR="00C37E59" w:rsidRPr="00C2765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познакомить</w:t>
      </w:r>
      <w:r w:rsidR="00D928F3" w:rsidRPr="00C27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8E7982" w:rsidRPr="00C27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фестивалем </w:t>
      </w:r>
      <w:proofErr w:type="spellStart"/>
      <w:r w:rsidR="00C37E59" w:rsidRPr="00C2765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Суджанского</w:t>
      </w:r>
      <w:proofErr w:type="spellEnd"/>
      <w:r w:rsidR="00C37E59" w:rsidRPr="00C27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Курской области </w:t>
      </w:r>
      <w:r w:rsidR="008E7982" w:rsidRPr="00C2765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8E7982" w:rsidRPr="00C2765E">
        <w:rPr>
          <w:rFonts w:ascii="Times New Roman" w:eastAsia="Times New Roman" w:hAnsi="Times New Roman" w:cs="Times New Roman"/>
          <w:sz w:val="28"/>
          <w:szCs w:val="28"/>
          <w:lang w:eastAsia="ru-RU"/>
        </w:rPr>
        <w:t>Псёльский</w:t>
      </w:r>
      <w:proofErr w:type="spellEnd"/>
      <w:r w:rsidR="008E7982" w:rsidRPr="00C27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разгуляй</w:t>
      </w:r>
      <w:r w:rsidR="00320F87" w:rsidRPr="00C2765E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320F87" w:rsidRPr="00C2765E" w:rsidRDefault="00C2765E" w:rsidP="003474E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320F87" w:rsidRPr="00C27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продолжать знакомить с традиционными промыслами родного </w:t>
      </w:r>
      <w:r w:rsidRPr="00C2765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города.</w:t>
      </w:r>
    </w:p>
    <w:p w:rsidR="00320F87" w:rsidRPr="00C2765E" w:rsidRDefault="00320F87" w:rsidP="003474E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6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Развивающие:</w:t>
      </w:r>
    </w:p>
    <w:p w:rsidR="00320F87" w:rsidRPr="00C2765E" w:rsidRDefault="00C2765E" w:rsidP="003474E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320F87" w:rsidRPr="00C2765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</w:t>
      </w:r>
      <w:r w:rsidR="0050225C" w:rsidRPr="00C27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вать интерес к культурным традициям родного края; </w:t>
      </w:r>
    </w:p>
    <w:p w:rsidR="00320F87" w:rsidRPr="00C2765E" w:rsidRDefault="00C2765E" w:rsidP="003474E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320F87" w:rsidRPr="00C2765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</w:t>
      </w:r>
      <w:r w:rsidR="0050225C" w:rsidRPr="00C2765E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мировать представления об истории культуры малой родины.</w:t>
      </w:r>
    </w:p>
    <w:p w:rsidR="00320F87" w:rsidRPr="00C37E59" w:rsidRDefault="00320F87" w:rsidP="003474E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C37E59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Воспитательные:</w:t>
      </w:r>
    </w:p>
    <w:p w:rsidR="00320F87" w:rsidRPr="00C03E9D" w:rsidRDefault="00C2765E" w:rsidP="003474E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– </w:t>
      </w:r>
      <w:r w:rsidR="00320F87" w:rsidRPr="00C03E9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воспитывать чувство патриотизма, любви, привязанности к родному городу.</w:t>
      </w:r>
    </w:p>
    <w:p w:rsidR="00320F87" w:rsidRPr="00C03E9D" w:rsidRDefault="00320F87" w:rsidP="003474E6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C37E59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Оборудование</w:t>
      </w:r>
      <w:r w:rsidR="00C2765E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и ресурсы</w:t>
      </w:r>
      <w:r w:rsidRPr="00C37E59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="00471CF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C37E5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музыкальный цент</w:t>
      </w:r>
      <w:r w:rsidR="00D928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р, проектор, наглядный материал: фото, русский народный костюм, </w:t>
      </w:r>
      <w:r w:rsidR="00C2765E" w:rsidRPr="00C2765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71CF1" w:rsidRPr="00C2765E">
        <w:rPr>
          <w:rFonts w:ascii="Times New Roman" w:eastAsia="Times New Roman" w:hAnsi="Times New Roman" w:cs="Times New Roman"/>
          <w:sz w:val="28"/>
          <w:szCs w:val="28"/>
          <w:lang w:eastAsia="ru-RU"/>
        </w:rPr>
        <w:t>урский (</w:t>
      </w:r>
      <w:proofErr w:type="spellStart"/>
      <w:r w:rsidR="00D928F3" w:rsidRPr="00C2765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суджанский</w:t>
      </w:r>
      <w:proofErr w:type="spellEnd"/>
      <w:r w:rsidR="00471CF1" w:rsidRPr="00C2765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928F3" w:rsidRPr="00C27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ковер</w:t>
      </w:r>
      <w:r w:rsidR="00D928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свистульки, глиняные и деревянные изделия,</w:t>
      </w:r>
      <w:r w:rsidR="009255F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скатерть</w:t>
      </w:r>
      <w:r w:rsidR="00D928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r w:rsidR="005A56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МП3-записи, традиционные угощения.</w:t>
      </w:r>
      <w:proofErr w:type="gramEnd"/>
    </w:p>
    <w:p w:rsidR="008A3C9C" w:rsidRPr="00C03E9D" w:rsidRDefault="008A3C9C" w:rsidP="003474E6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9134F7" w:rsidRPr="00FA7858" w:rsidRDefault="00320F87" w:rsidP="003474E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111111"/>
          <w:sz w:val="28"/>
          <w:szCs w:val="28"/>
        </w:rPr>
      </w:pPr>
      <w:r w:rsidRPr="00FA7858">
        <w:rPr>
          <w:b/>
          <w:color w:val="111111"/>
          <w:sz w:val="28"/>
          <w:szCs w:val="28"/>
        </w:rPr>
        <w:t>Ход образовательной деятельности:</w:t>
      </w:r>
      <w:r w:rsidR="00CE3411" w:rsidRPr="00FA7858">
        <w:rPr>
          <w:b/>
          <w:color w:val="111111"/>
          <w:sz w:val="28"/>
          <w:szCs w:val="28"/>
        </w:rPr>
        <w:t xml:space="preserve"> </w:t>
      </w:r>
    </w:p>
    <w:p w:rsidR="009134F7" w:rsidRPr="00FA7858" w:rsidRDefault="009134F7" w:rsidP="003474E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111111"/>
          <w:sz w:val="28"/>
          <w:szCs w:val="28"/>
        </w:rPr>
      </w:pPr>
      <w:r w:rsidRPr="00FA7858">
        <w:rPr>
          <w:b/>
          <w:color w:val="111111"/>
          <w:sz w:val="28"/>
          <w:szCs w:val="28"/>
        </w:rPr>
        <w:t>1.Организационный момент.</w:t>
      </w:r>
    </w:p>
    <w:p w:rsidR="00E34069" w:rsidRDefault="00DC7B5D" w:rsidP="003474E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sz w:val="28"/>
          <w:szCs w:val="28"/>
        </w:rPr>
      </w:pPr>
      <w:proofErr w:type="gramStart"/>
      <w:r>
        <w:rPr>
          <w:color w:val="111111"/>
          <w:sz w:val="28"/>
          <w:szCs w:val="28"/>
        </w:rPr>
        <w:t>Дети вместе в</w:t>
      </w:r>
      <w:r w:rsidR="00FA7858">
        <w:rPr>
          <w:color w:val="111111"/>
          <w:sz w:val="28"/>
          <w:szCs w:val="28"/>
        </w:rPr>
        <w:t xml:space="preserve"> </w:t>
      </w:r>
      <w:r w:rsidR="00CE3411" w:rsidRPr="00FA7858">
        <w:rPr>
          <w:color w:val="111111"/>
          <w:sz w:val="28"/>
          <w:szCs w:val="28"/>
        </w:rPr>
        <w:t>входят в музыкальный зал.</w:t>
      </w:r>
      <w:proofErr w:type="gramEnd"/>
      <w:r w:rsidR="00FA7858">
        <w:rPr>
          <w:color w:val="111111"/>
          <w:sz w:val="28"/>
          <w:szCs w:val="28"/>
        </w:rPr>
        <w:t xml:space="preserve"> </w:t>
      </w:r>
      <w:proofErr w:type="gramStart"/>
      <w:r w:rsidR="00C2301F" w:rsidRPr="00FA7858">
        <w:rPr>
          <w:color w:val="111111"/>
          <w:sz w:val="28"/>
          <w:szCs w:val="28"/>
        </w:rPr>
        <w:t>(</w:t>
      </w:r>
      <w:r w:rsidR="00C03E9D">
        <w:rPr>
          <w:color w:val="111111"/>
          <w:sz w:val="28"/>
          <w:szCs w:val="28"/>
        </w:rPr>
        <w:t>«Мы дети твои Россия</w:t>
      </w:r>
      <w:r w:rsidR="00CE3411" w:rsidRPr="00FA7858">
        <w:rPr>
          <w:color w:val="111111"/>
          <w:sz w:val="28"/>
          <w:szCs w:val="28"/>
        </w:rPr>
        <w:t>»</w:t>
      </w:r>
      <w:r w:rsidR="00C2301F" w:rsidRPr="00FA7858">
        <w:rPr>
          <w:color w:val="111111"/>
          <w:sz w:val="28"/>
          <w:szCs w:val="28"/>
        </w:rPr>
        <w:t xml:space="preserve"> сл.</w:t>
      </w:r>
      <w:r w:rsidR="00FA7858">
        <w:rPr>
          <w:color w:val="111111"/>
          <w:sz w:val="28"/>
          <w:szCs w:val="28"/>
        </w:rPr>
        <w:t> </w:t>
      </w:r>
      <w:proofErr w:type="spellStart"/>
      <w:r w:rsidR="00C2301F" w:rsidRPr="00FA7858">
        <w:rPr>
          <w:color w:val="111111"/>
          <w:sz w:val="28"/>
          <w:szCs w:val="28"/>
        </w:rPr>
        <w:t>Ос</w:t>
      </w:r>
      <w:r w:rsidR="00FA7858">
        <w:rPr>
          <w:color w:val="111111"/>
          <w:sz w:val="28"/>
          <w:szCs w:val="28"/>
        </w:rPr>
        <w:t>ошник</w:t>
      </w:r>
      <w:proofErr w:type="spellEnd"/>
      <w:r w:rsidR="00FA7858">
        <w:rPr>
          <w:color w:val="111111"/>
          <w:sz w:val="28"/>
          <w:szCs w:val="28"/>
        </w:rPr>
        <w:t> </w:t>
      </w:r>
      <w:r w:rsidR="00C2301F" w:rsidRPr="00FA7858">
        <w:rPr>
          <w:color w:val="111111"/>
          <w:sz w:val="28"/>
          <w:szCs w:val="28"/>
        </w:rPr>
        <w:t>Н.</w:t>
      </w:r>
      <w:r w:rsidR="00FA7858">
        <w:rPr>
          <w:color w:val="111111"/>
          <w:sz w:val="28"/>
          <w:szCs w:val="28"/>
        </w:rPr>
        <w:t>, муз.</w:t>
      </w:r>
      <w:proofErr w:type="gramEnd"/>
      <w:r w:rsidR="00FA7858">
        <w:rPr>
          <w:color w:val="111111"/>
          <w:sz w:val="28"/>
          <w:szCs w:val="28"/>
        </w:rPr>
        <w:t> </w:t>
      </w:r>
      <w:proofErr w:type="spellStart"/>
      <w:r w:rsidR="00FA7858">
        <w:rPr>
          <w:color w:val="111111"/>
          <w:sz w:val="28"/>
          <w:szCs w:val="28"/>
        </w:rPr>
        <w:t>Осошник</w:t>
      </w:r>
      <w:proofErr w:type="spellEnd"/>
      <w:r w:rsidR="00FA7858">
        <w:rPr>
          <w:color w:val="111111"/>
          <w:sz w:val="28"/>
          <w:szCs w:val="28"/>
        </w:rPr>
        <w:t> </w:t>
      </w:r>
      <w:r w:rsidR="00C2301F" w:rsidRPr="00FA7858">
        <w:rPr>
          <w:color w:val="111111"/>
          <w:sz w:val="28"/>
          <w:szCs w:val="28"/>
        </w:rPr>
        <w:t>В.</w:t>
      </w:r>
      <w:r w:rsidR="00E34069">
        <w:rPr>
          <w:color w:val="111111"/>
          <w:sz w:val="28"/>
          <w:szCs w:val="28"/>
        </w:rPr>
        <w:t>) (</w:t>
      </w:r>
      <w:hyperlink r:id="rId5" w:history="1">
        <w:r w:rsidR="00E34069" w:rsidRPr="00624FDC">
          <w:rPr>
            <w:rStyle w:val="a5"/>
            <w:sz w:val="28"/>
            <w:szCs w:val="28"/>
          </w:rPr>
          <w:t>https://ru.hitmotop.com/song/48398738</w:t>
        </w:r>
      </w:hyperlink>
      <w:r w:rsidR="00E34069">
        <w:rPr>
          <w:color w:val="111111"/>
          <w:sz w:val="28"/>
          <w:szCs w:val="28"/>
        </w:rPr>
        <w:t>)</w:t>
      </w:r>
    </w:p>
    <w:p w:rsidR="00C2301F" w:rsidRPr="00C2301F" w:rsidRDefault="00E34069" w:rsidP="003474E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 </w:t>
      </w:r>
      <w:r w:rsidR="00C2301F" w:rsidRPr="00FA7858">
        <w:rPr>
          <w:b/>
          <w:bCs/>
          <w:color w:val="111111"/>
          <w:sz w:val="28"/>
          <w:szCs w:val="28"/>
          <w:bdr w:val="none" w:sz="0" w:space="0" w:color="auto" w:frame="1"/>
        </w:rPr>
        <w:t>Воспитатель</w:t>
      </w:r>
      <w:r w:rsidR="00C2301F" w:rsidRPr="00C2301F">
        <w:rPr>
          <w:color w:val="111111"/>
          <w:sz w:val="28"/>
          <w:szCs w:val="28"/>
        </w:rPr>
        <w:t xml:space="preserve">. </w:t>
      </w:r>
      <w:r w:rsidR="00C2301F" w:rsidRPr="00C2765E">
        <w:rPr>
          <w:sz w:val="28"/>
          <w:szCs w:val="28"/>
        </w:rPr>
        <w:t>Здравствуйте</w:t>
      </w:r>
      <w:r w:rsidR="00C2765E" w:rsidRPr="00C2765E">
        <w:rPr>
          <w:sz w:val="28"/>
          <w:szCs w:val="28"/>
        </w:rPr>
        <w:t>,</w:t>
      </w:r>
      <w:r w:rsidR="00C2301F" w:rsidRPr="00C2765E">
        <w:rPr>
          <w:sz w:val="28"/>
          <w:szCs w:val="28"/>
        </w:rPr>
        <w:t xml:space="preserve"> ребята!</w:t>
      </w:r>
      <w:r w:rsidR="00C2301F" w:rsidRPr="00C2301F">
        <w:rPr>
          <w:color w:val="111111"/>
          <w:sz w:val="28"/>
          <w:szCs w:val="28"/>
        </w:rPr>
        <w:t xml:space="preserve"> Скажите, о чем поется в песне? </w:t>
      </w:r>
      <w:r w:rsidR="00C2301F" w:rsidRPr="00C37E59">
        <w:rPr>
          <w:iCs/>
          <w:color w:val="111111"/>
          <w:sz w:val="28"/>
          <w:szCs w:val="28"/>
          <w:bdr w:val="none" w:sz="0" w:space="0" w:color="auto" w:frame="1"/>
        </w:rPr>
        <w:t>(Ответы детей)</w:t>
      </w:r>
      <w:r w:rsidR="00FA7858" w:rsidRPr="00C37E59">
        <w:rPr>
          <w:color w:val="111111"/>
          <w:sz w:val="28"/>
          <w:szCs w:val="28"/>
        </w:rPr>
        <w:t>.</w:t>
      </w:r>
      <w:r w:rsidR="00FA7858">
        <w:rPr>
          <w:color w:val="111111"/>
          <w:sz w:val="28"/>
          <w:szCs w:val="28"/>
        </w:rPr>
        <w:t xml:space="preserve"> О </w:t>
      </w:r>
      <w:r w:rsidR="00C2301F" w:rsidRPr="00FA7858">
        <w:rPr>
          <w:bCs/>
          <w:color w:val="111111"/>
          <w:sz w:val="28"/>
          <w:szCs w:val="28"/>
          <w:bdr w:val="none" w:sz="0" w:space="0" w:color="auto" w:frame="1"/>
        </w:rPr>
        <w:t>Родине</w:t>
      </w:r>
      <w:r w:rsidR="00C2301F" w:rsidRPr="00C2301F">
        <w:rPr>
          <w:color w:val="111111"/>
          <w:sz w:val="28"/>
          <w:szCs w:val="28"/>
        </w:rPr>
        <w:t>!</w:t>
      </w:r>
    </w:p>
    <w:p w:rsidR="00C2301F" w:rsidRPr="00C2301F" w:rsidRDefault="00C2301F" w:rsidP="003474E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A785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Воспитатель</w:t>
      </w:r>
      <w:r w:rsid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Сегодня мы с вами поговорим о </w:t>
      </w:r>
      <w:r w:rsidRPr="00FA7858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Родине</w:t>
      </w:r>
      <w:r w:rsidRPr="00C2301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 </w:t>
      </w:r>
    </w:p>
    <w:p w:rsidR="009134F7" w:rsidRPr="00FA7858" w:rsidRDefault="009134F7" w:rsidP="003474E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</w:pPr>
      <w:r w:rsidRPr="00FA785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2. Основная часть.</w:t>
      </w:r>
    </w:p>
    <w:p w:rsidR="00C2301F" w:rsidRPr="00C2301F" w:rsidRDefault="00C2301F" w:rsidP="003474E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A785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Воспитатель</w:t>
      </w:r>
      <w:r w:rsidRPr="00C2301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C2301F" w:rsidRPr="00C2301F" w:rsidRDefault="00FA7858" w:rsidP="003474E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Скажите, что такое </w:t>
      </w:r>
      <w:r w:rsidR="00C2301F" w:rsidRPr="00FA7858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Родина</w:t>
      </w:r>
      <w:r w:rsidR="00C2301F" w:rsidRPr="00C2301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 </w:t>
      </w:r>
      <w:r w:rsidRPr="00FA7858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(</w:t>
      </w:r>
      <w:r w:rsidR="00C37E59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О</w:t>
      </w:r>
      <w:r w:rsidR="00C2301F" w:rsidRPr="00C2301F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тветы детей)</w:t>
      </w:r>
      <w:r w:rsidR="00C2301F" w:rsidRPr="00C2301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C37E59" w:rsidRPr="00800BDE" w:rsidRDefault="00FA7858" w:rsidP="003474E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A785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Воспитатель.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C2301F" w:rsidRPr="00FA7858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Родина – это страна</w:t>
      </w:r>
      <w:r w:rsidR="00C2301F" w:rsidRPr="00C2301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 которой мы </w:t>
      </w:r>
      <w:r w:rsidR="00C2301F" w:rsidRPr="00FA7858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родились и живем</w:t>
      </w:r>
      <w:r w:rsidR="00C2301F" w:rsidRPr="00C2301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Это на</w:t>
      </w:r>
      <w:r w:rsidR="00800B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ш маленький городок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r w:rsidR="00800B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Это место, </w:t>
      </w:r>
      <w:r w:rsidR="00800BDE" w:rsidRPr="00C2301F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где живут </w:t>
      </w:r>
      <w:r w:rsidR="00800BDE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наши родные</w:t>
      </w:r>
      <w:r w:rsidR="00800B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– наша семья. Это </w:t>
      </w:r>
      <w:r w:rsidR="00800B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реки, леса и поля</w:t>
      </w:r>
      <w:r w:rsidR="00800BDE" w:rsidRPr="00C2301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="00800B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C2301F" w:rsidRPr="00C2301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Это место, где стоит наш детский сад. </w:t>
      </w:r>
      <w:r w:rsidR="00800BDE" w:rsidRPr="00C2301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Это з</w:t>
      </w:r>
      <w:r w:rsidR="00800B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емля, где трудились наши предки</w:t>
      </w:r>
      <w:r w:rsidR="00800BDE" w:rsidRPr="00C2301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="00800B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C2301F" w:rsidRPr="00C2301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Это место, по которому люди с</w:t>
      </w:r>
      <w:r w:rsidR="00800B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кучают, находясь далеко от дома</w:t>
      </w:r>
      <w:r w:rsidR="00C2301F" w:rsidRPr="00C2301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="00800B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Родина – это</w:t>
      </w:r>
      <w:r w:rsidR="00C2301F" w:rsidRPr="00FA7858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самое дорогое</w:t>
      </w:r>
      <w:r w:rsidR="00C2301F" w:rsidRPr="00C2301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что есть у человека. </w:t>
      </w:r>
      <w:r w:rsidR="00C37E5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редлагаю послушать стихотворение о </w:t>
      </w:r>
      <w:r w:rsidR="00C2301F" w:rsidRPr="00FA7858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Родине</w:t>
      </w:r>
      <w:r w:rsidR="00C2301F" w:rsidRPr="00C2301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C2301F" w:rsidRPr="00C2301F" w:rsidRDefault="00C2301F" w:rsidP="003474E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2301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Ребенок.</w:t>
      </w:r>
    </w:p>
    <w:p w:rsidR="00FA7858" w:rsidRDefault="00C2301F" w:rsidP="003474E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2301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 мы</w:t>
      </w:r>
      <w:r w:rsidR="00800B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FA7858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Родиной зовем</w:t>
      </w:r>
      <w:r w:rsidRPr="00C2301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? </w:t>
      </w:r>
    </w:p>
    <w:p w:rsidR="00FA7858" w:rsidRDefault="00C2301F" w:rsidP="003474E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2301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Дом, где мы с тобой живем </w:t>
      </w:r>
    </w:p>
    <w:p w:rsidR="00FA7858" w:rsidRDefault="00C2301F" w:rsidP="003474E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2301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 березки, вдоль которых </w:t>
      </w:r>
    </w:p>
    <w:p w:rsidR="00C2301F" w:rsidRPr="00C2301F" w:rsidRDefault="00C2301F" w:rsidP="003474E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2301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Рядом с мамой мы идем.</w:t>
      </w:r>
    </w:p>
    <w:p w:rsidR="00FA7858" w:rsidRDefault="007D72A9" w:rsidP="003474E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Что мы </w:t>
      </w:r>
      <w:r w:rsidR="00C2301F" w:rsidRPr="00FA7858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Родиной зовем</w:t>
      </w:r>
      <w:r w:rsidR="00C2301F" w:rsidRPr="00C2301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? </w:t>
      </w:r>
    </w:p>
    <w:p w:rsidR="00FA7858" w:rsidRDefault="00C2301F" w:rsidP="003474E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2301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Поле с тонким колоском </w:t>
      </w:r>
    </w:p>
    <w:p w:rsidR="00FA7858" w:rsidRDefault="00C2301F" w:rsidP="003474E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2301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Наши праздники и песни </w:t>
      </w:r>
    </w:p>
    <w:p w:rsidR="00C2301F" w:rsidRPr="00C2301F" w:rsidRDefault="00C2301F" w:rsidP="003474E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2301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Теплый вечер за окном!</w:t>
      </w:r>
    </w:p>
    <w:p w:rsidR="00C2301F" w:rsidRPr="00C2301F" w:rsidRDefault="00C2301F" w:rsidP="003474E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A785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Воспитатель</w:t>
      </w:r>
      <w:r w:rsidRPr="00C2301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="007D72A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C2301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</w:t>
      </w:r>
      <w:r w:rsid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бята, Россия – это наша большая </w:t>
      </w:r>
      <w:r w:rsidRPr="00FA7858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Родина</w:t>
      </w:r>
      <w:r w:rsidRPr="00C2301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У каждого че</w:t>
      </w:r>
      <w:r w:rsidR="00800B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ловека</w:t>
      </w:r>
      <w:r w:rsid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есть </w:t>
      </w:r>
      <w:r w:rsidR="00800B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своя </w:t>
      </w:r>
      <w:r w:rsidRPr="00FA7858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малая Родина</w:t>
      </w:r>
      <w:r w:rsidR="00800BD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К</w:t>
      </w:r>
      <w:r w:rsid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то-то из вас знает, что такое </w:t>
      </w:r>
      <w:r w:rsidRPr="00FA7858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малая Родина</w:t>
      </w:r>
      <w:r w:rsidRPr="00C2301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</w:t>
      </w:r>
      <w:r w:rsid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C2301F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(ответы детей)</w:t>
      </w:r>
    </w:p>
    <w:p w:rsidR="00FA7858" w:rsidRDefault="00CE3411" w:rsidP="003474E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sz w:val="28"/>
          <w:szCs w:val="28"/>
        </w:rPr>
      </w:pPr>
      <w:r w:rsidRPr="00FA7858">
        <w:rPr>
          <w:rStyle w:val="a4"/>
          <w:color w:val="111111"/>
          <w:sz w:val="28"/>
          <w:szCs w:val="28"/>
          <w:bdr w:val="none" w:sz="0" w:space="0" w:color="auto" w:frame="1"/>
        </w:rPr>
        <w:t>Воспитатель</w:t>
      </w:r>
      <w:r w:rsidR="00FB3D95">
        <w:rPr>
          <w:color w:val="111111"/>
          <w:sz w:val="28"/>
          <w:szCs w:val="28"/>
        </w:rPr>
        <w:t>.</w:t>
      </w:r>
    </w:p>
    <w:p w:rsidR="00CE3411" w:rsidRPr="00FA7858" w:rsidRDefault="00CE3411" w:rsidP="003474E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sz w:val="28"/>
          <w:szCs w:val="28"/>
        </w:rPr>
      </w:pPr>
      <w:r w:rsidRPr="00FA7858">
        <w:rPr>
          <w:color w:val="111111"/>
          <w:sz w:val="28"/>
          <w:szCs w:val="28"/>
        </w:rPr>
        <w:t>Всё что ясным утром</w:t>
      </w:r>
    </w:p>
    <w:p w:rsidR="00CE3411" w:rsidRPr="00FA7858" w:rsidRDefault="00CE3411" w:rsidP="003474E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sz w:val="28"/>
          <w:szCs w:val="28"/>
        </w:rPr>
      </w:pPr>
      <w:r w:rsidRPr="00FA7858">
        <w:rPr>
          <w:color w:val="111111"/>
          <w:sz w:val="28"/>
          <w:szCs w:val="28"/>
        </w:rPr>
        <w:t>Видно из окна-</w:t>
      </w:r>
    </w:p>
    <w:p w:rsidR="00CE3411" w:rsidRPr="007D72A9" w:rsidRDefault="00CE3411" w:rsidP="003474E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111111"/>
          <w:sz w:val="28"/>
          <w:szCs w:val="28"/>
        </w:rPr>
      </w:pPr>
      <w:r w:rsidRPr="00FA7858">
        <w:rPr>
          <w:color w:val="111111"/>
          <w:sz w:val="28"/>
          <w:szCs w:val="28"/>
        </w:rPr>
        <w:t>Это наша</w:t>
      </w:r>
      <w:r w:rsidR="007D72A9">
        <w:rPr>
          <w:color w:val="111111"/>
          <w:sz w:val="28"/>
          <w:szCs w:val="28"/>
        </w:rPr>
        <w:t xml:space="preserve"> </w:t>
      </w:r>
      <w:r w:rsidRPr="007D72A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Родина</w:t>
      </w:r>
    </w:p>
    <w:p w:rsidR="00C2765E" w:rsidRPr="00752839" w:rsidRDefault="00CE3411" w:rsidP="003474E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D72A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Малая страна</w:t>
      </w:r>
      <w:r w:rsidR="002E7822" w:rsidRPr="00752839">
        <w:rPr>
          <w:rStyle w:val="a4"/>
          <w:b w:val="0"/>
          <w:sz w:val="28"/>
          <w:szCs w:val="28"/>
          <w:bdr w:val="none" w:sz="0" w:space="0" w:color="auto" w:frame="1"/>
        </w:rPr>
        <w:t xml:space="preserve">. </w:t>
      </w:r>
    </w:p>
    <w:p w:rsidR="00CE3411" w:rsidRPr="007D72A9" w:rsidRDefault="00CE3411" w:rsidP="003474E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111111"/>
          <w:sz w:val="28"/>
          <w:szCs w:val="28"/>
        </w:rPr>
      </w:pPr>
      <w:r w:rsidRPr="007D72A9">
        <w:rPr>
          <w:b/>
          <w:iCs/>
          <w:color w:val="111111"/>
          <w:sz w:val="28"/>
          <w:szCs w:val="28"/>
          <w:bdr w:val="none" w:sz="0" w:space="0" w:color="auto" w:frame="1"/>
        </w:rPr>
        <w:t>«</w:t>
      </w:r>
      <w:r w:rsidR="00C2765E">
        <w:rPr>
          <w:rStyle w:val="a4"/>
          <w:b w:val="0"/>
          <w:iCs/>
          <w:color w:val="111111"/>
          <w:sz w:val="28"/>
          <w:szCs w:val="28"/>
          <w:bdr w:val="none" w:sz="0" w:space="0" w:color="auto" w:frame="1"/>
        </w:rPr>
        <w:t xml:space="preserve">Малая Родина» </w:t>
      </w:r>
      <w:r w:rsidR="00C2765E">
        <w:rPr>
          <w:color w:val="111111"/>
          <w:sz w:val="28"/>
          <w:szCs w:val="28"/>
        </w:rPr>
        <w:t xml:space="preserve">– </w:t>
      </w:r>
      <w:r w:rsidR="00471CF1">
        <w:rPr>
          <w:rStyle w:val="a4"/>
          <w:b w:val="0"/>
          <w:iCs/>
          <w:color w:val="111111"/>
          <w:sz w:val="28"/>
          <w:szCs w:val="28"/>
          <w:bdr w:val="none" w:sz="0" w:space="0" w:color="auto" w:frame="1"/>
        </w:rPr>
        <w:t>это</w:t>
      </w:r>
      <w:r w:rsidRPr="00FA7858">
        <w:rPr>
          <w:color w:val="111111"/>
          <w:sz w:val="28"/>
          <w:szCs w:val="28"/>
          <w:bdr w:val="none" w:sz="0" w:space="0" w:color="auto" w:frame="1"/>
        </w:rPr>
        <w:t xml:space="preserve"> маленький</w:t>
      </w:r>
      <w:bookmarkStart w:id="0" w:name="_GoBack"/>
      <w:bookmarkEnd w:id="0"/>
      <w:r w:rsidRPr="00FA7858">
        <w:rPr>
          <w:color w:val="111111"/>
          <w:sz w:val="28"/>
          <w:szCs w:val="28"/>
          <w:bdr w:val="none" w:sz="0" w:space="0" w:color="auto" w:frame="1"/>
        </w:rPr>
        <w:t xml:space="preserve"> кусочек нашей огромной страны</w:t>
      </w:r>
      <w:r w:rsidR="007D72A9">
        <w:rPr>
          <w:color w:val="111111"/>
          <w:sz w:val="28"/>
          <w:szCs w:val="28"/>
        </w:rPr>
        <w:t>,</w:t>
      </w:r>
      <w:r w:rsidRPr="00FA7858">
        <w:rPr>
          <w:color w:val="111111"/>
          <w:sz w:val="28"/>
          <w:szCs w:val="28"/>
        </w:rPr>
        <w:t xml:space="preserve"> город, улица и даже наш детский сад.</w:t>
      </w:r>
    </w:p>
    <w:p w:rsidR="005A56CD" w:rsidRDefault="00CE3411" w:rsidP="005A56CD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D72A9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Воспитатель</w:t>
      </w:r>
      <w:r w:rsidR="00FB3D95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.</w:t>
      </w:r>
      <w:r w:rsidR="007D72A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5A56CD" w:rsidRDefault="005A56CD" w:rsidP="005A56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Суджа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малый городок,</w:t>
      </w:r>
    </w:p>
    <w:p w:rsidR="005A56CD" w:rsidRDefault="005A56CD" w:rsidP="005A56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Стоишь на Курской ты землице,</w:t>
      </w:r>
    </w:p>
    <w:p w:rsidR="005A56CD" w:rsidRDefault="005A56CD" w:rsidP="005A56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Уж триста пятьдесят твой срок,</w:t>
      </w:r>
    </w:p>
    <w:p w:rsidR="005A56CD" w:rsidRDefault="005A56CD" w:rsidP="005A56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времена летят как птицы.</w:t>
      </w:r>
    </w:p>
    <w:p w:rsidR="005A56CD" w:rsidRDefault="005A56CD" w:rsidP="005A56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Дома старинные стоят – </w:t>
      </w:r>
    </w:p>
    <w:p w:rsidR="005A56CD" w:rsidRDefault="005A56CD" w:rsidP="005A56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Князей имения былые,</w:t>
      </w:r>
    </w:p>
    <w:p w:rsidR="005A56CD" w:rsidRDefault="005A56CD" w:rsidP="005A56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Похорошели парк и сад,</w:t>
      </w:r>
    </w:p>
    <w:p w:rsidR="002805FD" w:rsidRPr="005A56CD" w:rsidRDefault="005A56CD" w:rsidP="003474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переулков запятые. </w:t>
      </w:r>
      <w:r w:rsidR="00CB1174" w:rsidRPr="005A56CD">
        <w:rPr>
          <w:rFonts w:ascii="Times New Roman" w:eastAsia="Times New Roman" w:hAnsi="Times New Roman" w:cs="Times New Roman"/>
          <w:sz w:val="28"/>
          <w:szCs w:val="28"/>
          <w:lang w:eastAsia="ru-RU"/>
        </w:rPr>
        <w:t>[1</w:t>
      </w:r>
      <w:r w:rsidRPr="005A56CD">
        <w:rPr>
          <w:rFonts w:ascii="Times New Roman" w:eastAsia="Times New Roman" w:hAnsi="Times New Roman" w:cs="Times New Roman"/>
          <w:sz w:val="28"/>
          <w:szCs w:val="28"/>
          <w:lang w:eastAsia="ru-RU"/>
        </w:rPr>
        <w:t>, с 36</w:t>
      </w:r>
      <w:r w:rsidR="00CB1174" w:rsidRPr="005A56CD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CE3411" w:rsidRPr="007D72A9" w:rsidRDefault="002805FD" w:rsidP="003474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2A9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</w:t>
      </w:r>
      <w:r w:rsidR="00CE3411" w:rsidRPr="007D72A9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Воспитатель:</w:t>
      </w:r>
      <w:r w:rsidR="007D72A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CE3411" w:rsidRPr="007D72A9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каком городе говорится в этом стихотворении?</w:t>
      </w:r>
    </w:p>
    <w:p w:rsidR="00CE3411" w:rsidRPr="007D72A9" w:rsidRDefault="00CE3411" w:rsidP="003474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2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Дети:</w:t>
      </w:r>
      <w:r w:rsidRPr="007D72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стихотворение о городе Суджа.</w:t>
      </w:r>
    </w:p>
    <w:p w:rsidR="00984629" w:rsidRPr="00FB3D95" w:rsidRDefault="007D72A9" w:rsidP="003474E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D72A9">
        <w:rPr>
          <w:b/>
          <w:color w:val="111111"/>
          <w:sz w:val="28"/>
          <w:szCs w:val="28"/>
        </w:rPr>
        <w:t>Воспитатель:</w:t>
      </w:r>
      <w:r>
        <w:rPr>
          <w:color w:val="111111"/>
          <w:sz w:val="28"/>
          <w:szCs w:val="28"/>
        </w:rPr>
        <w:t xml:space="preserve"> </w:t>
      </w:r>
      <w:r w:rsidR="00106E0E">
        <w:rPr>
          <w:sz w:val="28"/>
          <w:szCs w:val="28"/>
        </w:rPr>
        <w:t>Сегодня с вами мы совершим путешествие на ковре-самолете над нашим городом</w:t>
      </w:r>
      <w:proofErr w:type="gramStart"/>
      <w:r w:rsidR="00106E0E" w:rsidRPr="00DC7B5D">
        <w:rPr>
          <w:sz w:val="28"/>
          <w:szCs w:val="28"/>
        </w:rPr>
        <w:t>.</w:t>
      </w:r>
      <w:proofErr w:type="gramEnd"/>
      <w:r w:rsidR="00DC7B5D">
        <w:rPr>
          <w:sz w:val="28"/>
          <w:szCs w:val="28"/>
        </w:rPr>
        <w:t xml:space="preserve"> </w:t>
      </w:r>
      <w:r w:rsidR="00106E0E" w:rsidRPr="00DC7B5D">
        <w:rPr>
          <w:b/>
          <w:sz w:val="28"/>
          <w:szCs w:val="28"/>
        </w:rPr>
        <w:t>(</w:t>
      </w:r>
      <w:proofErr w:type="gramStart"/>
      <w:r w:rsidR="00106E0E" w:rsidRPr="00DC7B5D">
        <w:rPr>
          <w:b/>
          <w:sz w:val="28"/>
          <w:szCs w:val="28"/>
        </w:rPr>
        <w:t>ф</w:t>
      </w:r>
      <w:proofErr w:type="gramEnd"/>
      <w:r w:rsidR="00106E0E" w:rsidRPr="00DC7B5D">
        <w:rPr>
          <w:b/>
          <w:sz w:val="28"/>
          <w:szCs w:val="28"/>
        </w:rPr>
        <w:t>ото1</w:t>
      </w:r>
      <w:r w:rsidR="007B5A3F" w:rsidRPr="00DC7B5D">
        <w:rPr>
          <w:b/>
          <w:sz w:val="28"/>
          <w:szCs w:val="28"/>
        </w:rPr>
        <w:t>, 2</w:t>
      </w:r>
      <w:r w:rsidR="00106E0E" w:rsidRPr="00DC7B5D">
        <w:rPr>
          <w:b/>
          <w:sz w:val="28"/>
          <w:szCs w:val="28"/>
        </w:rPr>
        <w:t>)</w:t>
      </w:r>
      <w:r w:rsidR="00106E0E" w:rsidRPr="00DC7B5D">
        <w:rPr>
          <w:sz w:val="28"/>
          <w:szCs w:val="28"/>
        </w:rPr>
        <w:t>.</w:t>
      </w:r>
      <w:r w:rsidR="00DC7B5D">
        <w:rPr>
          <w:sz w:val="28"/>
          <w:szCs w:val="28"/>
        </w:rPr>
        <w:t xml:space="preserve"> (</w:t>
      </w:r>
      <w:r w:rsidR="00DC7B5D" w:rsidRPr="00DC7B5D">
        <w:rPr>
          <w:b/>
          <w:sz w:val="28"/>
          <w:szCs w:val="28"/>
        </w:rPr>
        <w:t>Звук ковра-самолета</w:t>
      </w:r>
      <w:r w:rsidR="00DC7B5D">
        <w:rPr>
          <w:sz w:val="28"/>
          <w:szCs w:val="28"/>
        </w:rPr>
        <w:t xml:space="preserve"> </w:t>
      </w:r>
      <w:hyperlink r:id="rId6" w:history="1">
        <w:r w:rsidR="00DC7B5D" w:rsidRPr="00786AE5">
          <w:rPr>
            <w:rStyle w:val="a5"/>
            <w:sz w:val="28"/>
            <w:szCs w:val="28"/>
          </w:rPr>
          <w:t>https://power.gybka.com/song/78377616/na_kovre_-_samolete/</w:t>
        </w:r>
      </w:hyperlink>
      <w:r w:rsidR="00DC7B5D">
        <w:rPr>
          <w:sz w:val="28"/>
          <w:szCs w:val="28"/>
        </w:rPr>
        <w:t>)</w:t>
      </w:r>
      <w:r w:rsidR="00FB3D95">
        <w:rPr>
          <w:sz w:val="28"/>
          <w:szCs w:val="28"/>
        </w:rPr>
        <w:t>. Суджа – очень</w:t>
      </w:r>
      <w:r w:rsidR="008A3C9C" w:rsidRPr="00FA7858">
        <w:rPr>
          <w:color w:val="000000"/>
          <w:sz w:val="28"/>
          <w:szCs w:val="28"/>
        </w:rPr>
        <w:t xml:space="preserve"> </w:t>
      </w:r>
      <w:r w:rsidR="008A3C9C" w:rsidRPr="00C2765E">
        <w:rPr>
          <w:sz w:val="28"/>
          <w:szCs w:val="28"/>
        </w:rPr>
        <w:t>красивый, зеленый, чистый</w:t>
      </w:r>
      <w:r w:rsidR="00FB3D95" w:rsidRPr="00C2765E">
        <w:rPr>
          <w:sz w:val="28"/>
          <w:szCs w:val="28"/>
        </w:rPr>
        <w:t xml:space="preserve"> город</w:t>
      </w:r>
      <w:r w:rsidR="008A3C9C" w:rsidRPr="00C2765E">
        <w:rPr>
          <w:sz w:val="28"/>
          <w:szCs w:val="28"/>
        </w:rPr>
        <w:t xml:space="preserve">. В нем много </w:t>
      </w:r>
      <w:r w:rsidR="00C2765E" w:rsidRPr="00C2765E">
        <w:rPr>
          <w:sz w:val="28"/>
          <w:szCs w:val="28"/>
        </w:rPr>
        <w:t xml:space="preserve">интересных </w:t>
      </w:r>
      <w:r w:rsidR="008A3C9C" w:rsidRPr="00C2765E">
        <w:rPr>
          <w:sz w:val="28"/>
          <w:szCs w:val="28"/>
        </w:rPr>
        <w:t>зданий,</w:t>
      </w:r>
      <w:r w:rsidR="00FB3D95" w:rsidRPr="00C2765E">
        <w:rPr>
          <w:sz w:val="28"/>
          <w:szCs w:val="28"/>
        </w:rPr>
        <w:t xml:space="preserve"> широких</w:t>
      </w:r>
      <w:r w:rsidR="00FB3D95">
        <w:rPr>
          <w:color w:val="000000"/>
          <w:sz w:val="28"/>
          <w:szCs w:val="28"/>
        </w:rPr>
        <w:t xml:space="preserve"> улиц, достопримечательностей. Жители</w:t>
      </w:r>
      <w:r w:rsidR="008A3C9C" w:rsidRPr="00FA7858">
        <w:rPr>
          <w:color w:val="000000"/>
          <w:sz w:val="28"/>
          <w:szCs w:val="28"/>
        </w:rPr>
        <w:t xml:space="preserve"> гордятся своим городом.</w:t>
      </w:r>
      <w:r w:rsidR="00FB3D95">
        <w:rPr>
          <w:color w:val="000000"/>
          <w:sz w:val="28"/>
          <w:szCs w:val="28"/>
        </w:rPr>
        <w:t xml:space="preserve"> </w:t>
      </w:r>
      <w:r w:rsidR="00320F87" w:rsidRPr="00984629">
        <w:rPr>
          <w:sz w:val="28"/>
          <w:szCs w:val="28"/>
        </w:rPr>
        <w:t xml:space="preserve">Наш </w:t>
      </w:r>
      <w:r w:rsidR="00320F87" w:rsidRPr="00C2765E">
        <w:rPr>
          <w:sz w:val="28"/>
          <w:szCs w:val="28"/>
        </w:rPr>
        <w:t>р</w:t>
      </w:r>
      <w:r w:rsidR="00D928F3" w:rsidRPr="00C2765E">
        <w:rPr>
          <w:sz w:val="28"/>
          <w:szCs w:val="28"/>
        </w:rPr>
        <w:t>одной город</w:t>
      </w:r>
      <w:r w:rsidR="00320F87" w:rsidRPr="00C2765E">
        <w:rPr>
          <w:sz w:val="28"/>
          <w:szCs w:val="28"/>
        </w:rPr>
        <w:t xml:space="preserve"> старинный, древн</w:t>
      </w:r>
      <w:r w:rsidR="007F57B5" w:rsidRPr="00C2765E">
        <w:rPr>
          <w:sz w:val="28"/>
          <w:szCs w:val="28"/>
        </w:rPr>
        <w:t>ий</w:t>
      </w:r>
      <w:r w:rsidR="007F57B5" w:rsidRPr="00984629">
        <w:rPr>
          <w:sz w:val="28"/>
          <w:szCs w:val="28"/>
        </w:rPr>
        <w:t>.</w:t>
      </w:r>
      <w:r w:rsidR="00320F87" w:rsidRPr="00984629">
        <w:rPr>
          <w:sz w:val="28"/>
          <w:szCs w:val="28"/>
        </w:rPr>
        <w:t xml:space="preserve"> Это город с очень богатой историей, со своими традиция</w:t>
      </w:r>
      <w:r w:rsidR="007F57B5" w:rsidRPr="00984629">
        <w:rPr>
          <w:sz w:val="28"/>
          <w:szCs w:val="28"/>
        </w:rPr>
        <w:t>ми.</w:t>
      </w:r>
      <w:r w:rsidR="00320F87" w:rsidRPr="00984629">
        <w:rPr>
          <w:sz w:val="28"/>
          <w:szCs w:val="28"/>
        </w:rPr>
        <w:t xml:space="preserve"> </w:t>
      </w:r>
      <w:r w:rsidRPr="00984629">
        <w:rPr>
          <w:sz w:val="28"/>
          <w:szCs w:val="28"/>
        </w:rPr>
        <w:t>А</w:t>
      </w:r>
      <w:r w:rsidR="007F57B5" w:rsidRPr="00984629">
        <w:rPr>
          <w:sz w:val="28"/>
          <w:szCs w:val="28"/>
        </w:rPr>
        <w:t xml:space="preserve"> вы хотите</w:t>
      </w:r>
      <w:r w:rsidR="00320F87" w:rsidRPr="00984629">
        <w:rPr>
          <w:sz w:val="28"/>
          <w:szCs w:val="28"/>
        </w:rPr>
        <w:t xml:space="preserve"> познакомиться с историей города, его традициями, побывать</w:t>
      </w:r>
      <w:r w:rsidR="007F57B5" w:rsidRPr="00984629">
        <w:rPr>
          <w:sz w:val="28"/>
          <w:szCs w:val="28"/>
        </w:rPr>
        <w:t xml:space="preserve"> в интересных и красивых </w:t>
      </w:r>
      <w:r w:rsidR="007F57B5" w:rsidRPr="00C2765E">
        <w:rPr>
          <w:sz w:val="28"/>
          <w:szCs w:val="28"/>
        </w:rPr>
        <w:t>местах</w:t>
      </w:r>
      <w:r w:rsidR="00C2765E" w:rsidRPr="00C2765E">
        <w:rPr>
          <w:sz w:val="28"/>
          <w:szCs w:val="28"/>
        </w:rPr>
        <w:t>?</w:t>
      </w:r>
      <w:r w:rsidR="00984629" w:rsidRPr="00984629">
        <w:rPr>
          <w:b/>
          <w:color w:val="FF0000"/>
          <w:sz w:val="28"/>
          <w:szCs w:val="28"/>
        </w:rPr>
        <w:t xml:space="preserve"> </w:t>
      </w:r>
    </w:p>
    <w:p w:rsidR="007F35B4" w:rsidRPr="00106E0E" w:rsidRDefault="007D72A9" w:rsidP="003474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2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</w:t>
      </w:r>
      <w:r w:rsidR="00FB3D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35B4" w:rsidRPr="00C2765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</w:t>
      </w:r>
      <w:r w:rsidR="00C2765E" w:rsidRPr="00C2765E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из достопримечательностей города</w:t>
      </w:r>
      <w:r w:rsidR="00C2765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7F35B4" w:rsidRPr="00106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</w:t>
      </w:r>
      <w:proofErr w:type="spellStart"/>
      <w:r w:rsidR="007F35B4" w:rsidRPr="00106E0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Суджанский</w:t>
      </w:r>
      <w:proofErr w:type="spellEnd"/>
      <w:r w:rsidR="007F35B4" w:rsidRPr="00106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коллед</w:t>
      </w:r>
      <w:r w:rsidR="00E34069" w:rsidRPr="00106E0E">
        <w:rPr>
          <w:rFonts w:ascii="Times New Roman" w:eastAsia="Times New Roman" w:hAnsi="Times New Roman" w:cs="Times New Roman"/>
          <w:sz w:val="28"/>
          <w:szCs w:val="28"/>
          <w:lang w:eastAsia="ru-RU"/>
        </w:rPr>
        <w:t>ж искусств</w:t>
      </w:r>
      <w:r w:rsidR="00D92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имени Н.В. </w:t>
      </w:r>
      <w:proofErr w:type="spellStart"/>
      <w:r w:rsidR="00984629" w:rsidRPr="00106E0E">
        <w:rPr>
          <w:rFonts w:ascii="Times New Roman" w:eastAsia="Times New Roman" w:hAnsi="Times New Roman" w:cs="Times New Roman"/>
          <w:sz w:val="28"/>
          <w:szCs w:val="28"/>
          <w:lang w:eastAsia="ru-RU"/>
        </w:rPr>
        <w:t>Плевицкой</w:t>
      </w:r>
      <w:proofErr w:type="spellEnd"/>
      <w:r w:rsidR="00984629" w:rsidRPr="00106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84629" w:rsidRPr="00DC7B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(фото</w:t>
      </w:r>
      <w:r w:rsidR="007B5A3F" w:rsidRPr="00DC7B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3</w:t>
      </w:r>
      <w:r w:rsidR="00E34069" w:rsidRPr="00DC7B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="00FB3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F35B4" w:rsidRPr="00106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Именно здесь изготавливают такие волшебные ковры. </w:t>
      </w:r>
      <w:r w:rsidR="00106E0E" w:rsidRPr="00106E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Курские (</w:t>
      </w:r>
      <w:proofErr w:type="spellStart"/>
      <w:r w:rsidR="00106E0E" w:rsidRPr="00106E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суджанские</w:t>
      </w:r>
      <w:proofErr w:type="spellEnd"/>
      <w:r w:rsidR="00106E0E" w:rsidRPr="00106E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цветочные </w:t>
      </w:r>
      <w:r w:rsidR="00C276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ковры </w:t>
      </w:r>
      <w:r w:rsidR="00106E0E" w:rsidRPr="00C2765E">
        <w:rPr>
          <w:rFonts w:ascii="Times New Roman" w:hAnsi="Times New Roman" w:cs="Times New Roman"/>
          <w:sz w:val="28"/>
          <w:szCs w:val="28"/>
          <w:shd w:val="clear" w:color="auto" w:fill="FFFFFF"/>
        </w:rPr>
        <w:t>шерстяные,</w:t>
      </w:r>
      <w:r w:rsidR="00106E0E" w:rsidRPr="00106E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двусторонние. </w:t>
      </w:r>
      <w:r w:rsidR="006E6F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рисунке ковров преобладает изображения роз, цветов шиповника, маков, незабудок. Центральную часть </w:t>
      </w:r>
      <w:proofErr w:type="spellStart"/>
      <w:r w:rsidR="006E6F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Суджанского</w:t>
      </w:r>
      <w:proofErr w:type="spellEnd"/>
      <w:r w:rsidR="006E6F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ковра занимает букет из садовых и полевых цветов. </w:t>
      </w:r>
      <w:r w:rsidR="006E6F51" w:rsidRPr="00FB7D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углах </w:t>
      </w:r>
      <w:r w:rsidR="006E6F51" w:rsidRPr="00C276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помещаются мелкие группы цветов </w:t>
      </w:r>
      <w:r w:rsidR="00FB7DD3" w:rsidRPr="00C276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или веточек с цветками и </w:t>
      </w:r>
      <w:r w:rsidR="00C2765E" w:rsidRPr="00C276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небольшими </w:t>
      </w:r>
      <w:r w:rsidR="00FB7DD3" w:rsidRPr="00C2765E">
        <w:rPr>
          <w:rFonts w:ascii="Times New Roman" w:hAnsi="Times New Roman" w:cs="Times New Roman"/>
          <w:sz w:val="28"/>
          <w:szCs w:val="28"/>
          <w:shd w:val="clear" w:color="auto" w:fill="FFFFFF"/>
        </w:rPr>
        <w:t>лист</w:t>
      </w:r>
      <w:r w:rsidR="00C2765E" w:rsidRPr="00C2765E">
        <w:rPr>
          <w:rFonts w:ascii="Times New Roman" w:hAnsi="Times New Roman" w:cs="Times New Roman"/>
          <w:sz w:val="28"/>
          <w:szCs w:val="28"/>
          <w:shd w:val="clear" w:color="auto" w:fill="FFFFFF"/>
        </w:rPr>
        <w:t>иками</w:t>
      </w:r>
      <w:r w:rsidR="00FB7DD3" w:rsidRPr="00FB7D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В кайме используются цветочные гирлянды</w:t>
      </w:r>
      <w:proofErr w:type="gramStart"/>
      <w:r w:rsidR="00FB7DD3" w:rsidRPr="00FB7D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="00FB7DD3" w:rsidRPr="00FB7D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B5A3F" w:rsidRPr="00DC7B5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(</w:t>
      </w:r>
      <w:proofErr w:type="gramStart"/>
      <w:r w:rsidR="007B5A3F" w:rsidRPr="00DC7B5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ф</w:t>
      </w:r>
      <w:proofErr w:type="gramEnd"/>
      <w:r w:rsidR="007B5A3F" w:rsidRPr="00DC7B5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ото 4-6</w:t>
      </w:r>
      <w:r w:rsidR="00106E0E" w:rsidRPr="00DC7B5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).</w:t>
      </w:r>
      <w:r w:rsidR="00CB1174" w:rsidRPr="005A56C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[3, 234-235]</w:t>
      </w:r>
      <w:r w:rsidR="00106E0E" w:rsidRPr="005A56C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106E0E" w:rsidRPr="00DC7B5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(Дети подходят и рассматривают ковер)</w:t>
      </w:r>
      <w:r w:rsidR="00FB3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F35B4" w:rsidRPr="00106E0E">
        <w:rPr>
          <w:rFonts w:ascii="Times New Roman" w:eastAsia="Times New Roman" w:hAnsi="Times New Roman" w:cs="Times New Roman"/>
          <w:sz w:val="28"/>
          <w:szCs w:val="28"/>
          <w:lang w:eastAsia="ru-RU"/>
        </w:rPr>
        <w:t>А это ткацкий станок, на котором изготавливаются ковры</w:t>
      </w:r>
      <w:r w:rsidR="00FB3D95" w:rsidRPr="00FB3D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B3D95" w:rsidRPr="00DC7B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(фото 7)</w:t>
      </w:r>
      <w:r w:rsidR="00FB3D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7F35B4" w:rsidRPr="00106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35B4" w:rsidRPr="00C27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предлагаю вам побыть в роли </w:t>
      </w:r>
      <w:r w:rsidR="00C2765E" w:rsidRPr="00C2765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мастеров</w:t>
      </w:r>
      <w:r w:rsidR="007F35B4" w:rsidRPr="00C27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представить</w:t>
      </w:r>
      <w:r w:rsidR="003D377A" w:rsidRPr="00C2765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F35B4" w:rsidRPr="00C27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7F35B4" w:rsidRPr="00106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 они наматывают нитки на станок для своей работы. </w:t>
      </w:r>
    </w:p>
    <w:p w:rsidR="007F35B4" w:rsidRPr="007D72A9" w:rsidRDefault="007F35B4" w:rsidP="003474E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7D72A9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Игра «Намотай нитки»</w:t>
      </w:r>
      <w:r w:rsidR="007B5A3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. Дети берут в руки размотанные мотки с нитками и наматывают на предмет на скорость.</w:t>
      </w:r>
    </w:p>
    <w:p w:rsidR="000D3123" w:rsidRPr="00CB1174" w:rsidRDefault="00FB3D95" w:rsidP="003474E6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Ведущая.</w:t>
      </w:r>
      <w:r w:rsidR="007B5A3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</w:t>
      </w:r>
      <w:r w:rsidR="007B5A3F" w:rsidRPr="007B5A3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Сейчас мы с вами п</w:t>
      </w:r>
      <w:r w:rsidR="00DE72DF" w:rsidRPr="007B5A3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ройдем по мастерским колледжа. Заглянем</w:t>
      </w:r>
      <w:r w:rsidR="003D377A" w:rsidRPr="007B5A3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</w:t>
      </w:r>
      <w:r w:rsidR="00DE72DF" w:rsidRPr="007B5A3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 гончарную мастерскую</w:t>
      </w:r>
      <w:proofErr w:type="gramStart"/>
      <w:r w:rsidR="00DE72DF" w:rsidRPr="007B5A3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  <w:r w:rsidR="00683B3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683B3D" w:rsidRPr="00DC7B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(</w:t>
      </w:r>
      <w:proofErr w:type="gramStart"/>
      <w:r w:rsidR="00683B3D" w:rsidRPr="00DC7B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ф</w:t>
      </w:r>
      <w:proofErr w:type="gramEnd"/>
      <w:r w:rsidR="00683B3D" w:rsidRPr="00DC7B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ото 8)</w:t>
      </w:r>
      <w:r w:rsidR="000D3123"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Здесь изготавливают н</w:t>
      </w:r>
      <w:r w:rsidR="000A7A36"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е только глиняные игрушки, </w:t>
      </w:r>
      <w:r w:rsidR="000D3123"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разли</w:t>
      </w:r>
      <w:r w:rsidR="00C2301F"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чные предметы домашнего обихода, </w:t>
      </w:r>
      <w:r w:rsidR="000A7A36"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но и </w:t>
      </w:r>
      <w:r w:rsidR="00C2301F"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веселые свистульки</w:t>
      </w:r>
      <w:proofErr w:type="gramStart"/>
      <w:r w:rsidR="00C2301F"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  <w:r w:rsidR="00683B3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683B3D" w:rsidRPr="00DC7B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(</w:t>
      </w:r>
      <w:proofErr w:type="gramStart"/>
      <w:r w:rsidR="00683B3D" w:rsidRPr="00DC7B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ф</w:t>
      </w:r>
      <w:proofErr w:type="gramEnd"/>
      <w:r w:rsidR="00683B3D" w:rsidRPr="00DC7B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ото 9</w:t>
      </w:r>
      <w:r w:rsidR="00C9314C" w:rsidRPr="00DC7B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-14</w:t>
      </w:r>
      <w:r w:rsidR="00683B3D" w:rsidRPr="00DC7B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)</w:t>
      </w:r>
      <w:r w:rsidR="005A56C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.</w:t>
      </w:r>
      <w:r w:rsidR="00CB1174" w:rsidRPr="005A56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[</w:t>
      </w:r>
      <w:r w:rsidR="005A56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2, 59</w:t>
      </w:r>
      <w:r w:rsidR="00CB1174" w:rsidRPr="005A56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]</w:t>
      </w:r>
    </w:p>
    <w:p w:rsidR="007D72A9" w:rsidRDefault="000A7A36" w:rsidP="003474E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2805F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lastRenderedPageBreak/>
        <w:t xml:space="preserve">Музыкальный номер </w:t>
      </w:r>
      <w:r w:rsidR="007D72A9" w:rsidRPr="002805F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«</w:t>
      </w:r>
      <w:r w:rsidR="002805FD" w:rsidRPr="002805F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Веселые свистульки»</w:t>
      </w:r>
      <w:r w:rsidR="003474E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(Наигрыш «Кадриль»)</w:t>
      </w:r>
      <w:r w:rsidR="00C9314C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(</w:t>
      </w:r>
      <w:hyperlink r:id="rId7" w:history="1">
        <w:r w:rsidR="00C9314C" w:rsidRPr="005A56CD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https://power.gybka.com/song/155942483/Naigrysh_-_Naigrysh_pod_kadril/</w:t>
        </w:r>
      </w:hyperlink>
      <w:r w:rsidR="00C9314C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)</w:t>
      </w:r>
    </w:p>
    <w:p w:rsidR="00DE72DF" w:rsidRDefault="00FB3D95" w:rsidP="003474E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Ведущая.</w:t>
      </w:r>
      <w:r w:rsidR="00C9314C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</w:t>
      </w:r>
      <w:r w:rsidR="00DE72DF" w:rsidRPr="00C9314C">
        <w:rPr>
          <w:rFonts w:ascii="Times New Roman" w:eastAsia="Times New Roman" w:hAnsi="Times New Roman" w:cs="Times New Roman"/>
          <w:sz w:val="28"/>
          <w:szCs w:val="28"/>
          <w:lang w:eastAsia="ru-RU"/>
        </w:rPr>
        <w:t>С улицы Волкова, на которой находится колледж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искусств</w:t>
      </w:r>
      <w:r w:rsidR="00DE72DF" w:rsidRPr="00C93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32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</w:t>
      </w:r>
      <w:r w:rsidR="00DE72DF" w:rsidRPr="00C93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продолжим </w:t>
      </w:r>
      <w:r w:rsidR="00032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наше </w:t>
      </w:r>
      <w:r w:rsidR="00DE72DF" w:rsidRPr="00C93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путешествие по </w:t>
      </w:r>
      <w:r w:rsidR="00032EB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городу Суджа на ковре-самолете</w:t>
      </w:r>
      <w:r w:rsidR="00DE72DF" w:rsidRPr="00C931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E72DF" w:rsidRPr="007D72A9" w:rsidRDefault="00DE72DF" w:rsidP="003474E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72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Физкультминутка «Город»</w:t>
      </w:r>
    </w:p>
    <w:p w:rsidR="00DE72DF" w:rsidRPr="007D72A9" w:rsidRDefault="00DE72DF" w:rsidP="003474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2A9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по городу шагаем.</w:t>
      </w:r>
    </w:p>
    <w:p w:rsidR="00DE72DF" w:rsidRPr="007D72A9" w:rsidRDefault="00DE72DF" w:rsidP="003474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2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То, что видим, называем: </w:t>
      </w:r>
      <w:r w:rsidR="00FB3D9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D72A9">
        <w:rPr>
          <w:rFonts w:ascii="Times New Roman" w:eastAsia="Times New Roman" w:hAnsi="Times New Roman" w:cs="Times New Roman"/>
          <w:sz w:val="28"/>
          <w:szCs w:val="28"/>
          <w:lang w:eastAsia="ru-RU"/>
        </w:rPr>
        <w:t>Шаг на месте</w:t>
      </w:r>
      <w:r w:rsidR="00FB3D9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E72DF" w:rsidRPr="007D72A9" w:rsidRDefault="00DE72DF" w:rsidP="003474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2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Светофоры и машины </w:t>
      </w:r>
      <w:r w:rsidR="00FB3D9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D72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Поворот головы влево</w:t>
      </w:r>
      <w:r w:rsidR="00FB3D9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E72DF" w:rsidRPr="007D72A9" w:rsidRDefault="00DE72DF" w:rsidP="003474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2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Ярмарки и магазины </w:t>
      </w:r>
      <w:r w:rsidR="00FB3D9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D72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Поворот вправо</w:t>
      </w:r>
      <w:r w:rsidR="00FB3D9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E72DF" w:rsidRPr="007D72A9" w:rsidRDefault="00DE72DF" w:rsidP="003474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2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Скверы, улицы, мосты </w:t>
      </w:r>
      <w:r w:rsidR="00FB3D9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D72A9">
        <w:rPr>
          <w:rFonts w:ascii="Times New Roman" w:eastAsia="Times New Roman" w:hAnsi="Times New Roman" w:cs="Times New Roman"/>
          <w:sz w:val="28"/>
          <w:szCs w:val="28"/>
          <w:lang w:eastAsia="ru-RU"/>
        </w:rPr>
        <w:t>Шаг на месте</w:t>
      </w:r>
      <w:r w:rsidR="00FB3D9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E72DF" w:rsidRPr="007D72A9" w:rsidRDefault="00DE72DF" w:rsidP="003474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2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деревья и кусты! </w:t>
      </w:r>
      <w:r w:rsidR="00FB3D9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D72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Потянулись вверх — присели</w:t>
      </w:r>
      <w:r w:rsidR="00FB3D9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E72DF" w:rsidRDefault="000A7A36" w:rsidP="003474E6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805F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Воспитатель</w:t>
      </w:r>
      <w:r w:rsidR="00FB3D95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.</w:t>
      </w:r>
      <w:r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DE72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Мы</w:t>
      </w:r>
      <w:r w:rsidR="00320F87"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отправляемся</w:t>
      </w:r>
      <w:r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 </w:t>
      </w:r>
      <w:r w:rsidR="00320F87"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центральную улицу </w:t>
      </w:r>
      <w:r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нашего города – улицу Советская площадь</w:t>
      </w:r>
      <w:r w:rsidR="00077EBA"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где ежегодно проводится фестиваль «</w:t>
      </w:r>
      <w:proofErr w:type="spellStart"/>
      <w:r w:rsidR="00077EBA"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Псельский</w:t>
      </w:r>
      <w:proofErr w:type="spellEnd"/>
      <w:r w:rsidR="00077EBA"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разгуляй». </w:t>
      </w:r>
      <w:r w:rsidR="00C931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</w:t>
      </w:r>
      <w:hyperlink r:id="rId8" w:history="1">
        <w:r w:rsidR="00C9314C" w:rsidRPr="00786AE5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https://power.gybka.com/song/137600835/Timonya_-_Timonya/</w:t>
        </w:r>
      </w:hyperlink>
      <w:r w:rsidR="00C931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</w:t>
      </w:r>
    </w:p>
    <w:p w:rsidR="00DE72DF" w:rsidRPr="00DC7B5D" w:rsidRDefault="00DE72DF" w:rsidP="003474E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Здесь нашему взору предстает Суджа</w:t>
      </w:r>
      <w:r w:rsidR="002E782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мастеровая – длинные ряды с изделиями народного творчества</w:t>
      </w:r>
      <w:r w:rsidR="00032EB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032EB0" w:rsidRPr="00DC7B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(фото 15)</w:t>
      </w:r>
      <w:r w:rsidRPr="00DC7B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.</w:t>
      </w:r>
      <w:r w:rsidR="00C9314C" w:rsidRPr="00DC7B5D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FB3D9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Это глиняные </w:t>
      </w:r>
      <w:r w:rsidR="00077EBA"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игрушки</w:t>
      </w:r>
      <w:r w:rsidR="00301B0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301B0B" w:rsidRPr="00DC7B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(фото 16)</w:t>
      </w:r>
      <w:r w:rsidR="00301B0B" w:rsidRPr="00DC7B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="00301B0B" w:rsidRPr="00DC7B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</w:t>
      </w:r>
      <w:r w:rsidR="00301B0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изделия</w:t>
      </w:r>
      <w:r w:rsidR="00077EBA"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из дерева</w:t>
      </w:r>
      <w:r w:rsidR="00301B0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301B0B" w:rsidRPr="00DC7B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(фото 17)</w:t>
      </w:r>
      <w:r w:rsidR="00FB3D9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="00320F87"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украшенные хохломск</w:t>
      </w:r>
      <w:r w:rsidR="00032EB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ой росписью и гжелью</w:t>
      </w:r>
      <w:r w:rsidR="00032EB0" w:rsidRPr="00DC7B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(фото 1</w:t>
      </w:r>
      <w:r w:rsidR="00301B0B" w:rsidRPr="00DC7B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8</w:t>
      </w:r>
      <w:r w:rsidR="00032EB0" w:rsidRPr="00DC7B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)</w:t>
      </w:r>
      <w:r w:rsidR="00032EB0" w:rsidRPr="00DC7B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="00032EB0" w:rsidRPr="00DC7B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</w:t>
      </w:r>
      <w:r w:rsidR="00C2765E" w:rsidRPr="00C2765E">
        <w:rPr>
          <w:rFonts w:ascii="Times New Roman" w:eastAsia="Times New Roman" w:hAnsi="Times New Roman" w:cs="Times New Roman"/>
          <w:sz w:val="28"/>
          <w:szCs w:val="28"/>
          <w:lang w:eastAsia="ru-RU"/>
        </w:rPr>
        <w:t>плетен</w:t>
      </w:r>
      <w:r w:rsidR="003802CF" w:rsidRPr="00C27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ые </w:t>
      </w:r>
      <w:r w:rsidR="003802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цветные ковры </w:t>
      </w:r>
      <w:r w:rsidR="003802CF" w:rsidRPr="00DC7B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(фото 19)</w:t>
      </w:r>
      <w:r w:rsidR="00320F87" w:rsidRPr="00DC7B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.</w:t>
      </w:r>
      <w:r w:rsidR="00320F87"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3802CF" w:rsidRPr="00DC7B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(Дети рассматривают изделия народного творчества)</w:t>
      </w:r>
      <w:r w:rsidR="003802C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На фестивале мы видим скатерть-самобранку с ароматными пирогами, караваями и другими сдобными изделиями. </w:t>
      </w:r>
      <w:r w:rsidR="003802CF" w:rsidRPr="00DC7B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(Де</w:t>
      </w:r>
      <w:r w:rsidR="009A694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ти пробуют угощения на скатерти-</w:t>
      </w:r>
      <w:r w:rsidR="003802CF" w:rsidRPr="00DC7B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самобранке) (Фото 20). </w:t>
      </w:r>
      <w:r w:rsidR="00320F87"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Час</w:t>
      </w:r>
      <w:r w:rsidR="00077EBA"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тичку этой красоты каждый </w:t>
      </w:r>
      <w:r w:rsidR="00320F87"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забирает с собой, приобретая э</w:t>
      </w:r>
      <w:r w:rsidR="00077EBA"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ти изделия как сувенир.</w:t>
      </w:r>
      <w:r w:rsidR="00320F87"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Фестиваль знакомит нас и с традиционным</w:t>
      </w:r>
      <w:r w:rsidR="00077EBA"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 </w:t>
      </w:r>
      <w:proofErr w:type="spellStart"/>
      <w:r w:rsidR="00077EBA"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Суджански</w:t>
      </w:r>
      <w:r w:rsidR="002805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ми</w:t>
      </w:r>
      <w:proofErr w:type="spellEnd"/>
      <w:r w:rsidR="002805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промыслами – ковроткачеством</w:t>
      </w:r>
      <w:r w:rsidR="00077EBA"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="002805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077EBA"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гончарным делом и известным по в</w:t>
      </w:r>
      <w:r w:rsidR="00032EB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сей России песенным творчеством</w:t>
      </w:r>
      <w:r w:rsidR="00320F87"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="002805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E0277D"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Мы можем услышать не только самобытные голоса музыкальных коллективов </w:t>
      </w:r>
      <w:proofErr w:type="spellStart"/>
      <w:r w:rsidR="00E0277D"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Суджанского</w:t>
      </w:r>
      <w:proofErr w:type="spellEnd"/>
      <w:r w:rsidR="00E0277D"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края, но и увидеть всю красоту и роскошь ру</w:t>
      </w:r>
      <w:r w:rsidR="00BA4E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сского народного костюма</w:t>
      </w:r>
      <w:proofErr w:type="gramStart"/>
      <w:r w:rsidR="00BA4E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  <w:r w:rsidR="00BA4E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BA4E8D" w:rsidRPr="00DC7B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(</w:t>
      </w:r>
      <w:proofErr w:type="gramStart"/>
      <w:r w:rsidR="00BA4E8D" w:rsidRPr="00DC7B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ф</w:t>
      </w:r>
      <w:proofErr w:type="gramEnd"/>
      <w:r w:rsidR="00BA4E8D" w:rsidRPr="00DC7B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ото 21-24 </w:t>
      </w:r>
      <w:r w:rsidR="00E0277D" w:rsidRPr="00DC7B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)</w:t>
      </w:r>
      <w:r w:rsidR="00BA4E8D" w:rsidRPr="00DC7B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. (Дети рассматривают костюмы)</w:t>
      </w:r>
      <w:r w:rsidR="00DC7B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. </w:t>
      </w:r>
      <w:r w:rsidR="00320F87"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Побывали мы на фестивале. Увидели очень много интересного</w:t>
      </w:r>
      <w:r w:rsidR="00AA0C8A"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Вспомнили традиционные </w:t>
      </w:r>
      <w:proofErr w:type="spellStart"/>
      <w:r w:rsidR="00AA0C8A"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Суджанские</w:t>
      </w:r>
      <w:proofErr w:type="spellEnd"/>
      <w:r w:rsidR="00320F87"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промыслы. </w:t>
      </w:r>
    </w:p>
    <w:p w:rsidR="00320F87" w:rsidRPr="00FA7858" w:rsidRDefault="00320F87" w:rsidP="003474E6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Теперь я предлагаю немного поиграть. Я хочу узнать, хорошо ли вы помни</w:t>
      </w:r>
      <w:r w:rsidR="00AA0C8A"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те, какие предметы нужны </w:t>
      </w:r>
      <w:proofErr w:type="spellStart"/>
      <w:r w:rsidR="00AA0C8A"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Суджанским</w:t>
      </w:r>
      <w:proofErr w:type="spellEnd"/>
      <w:r w:rsidR="00AA0C8A"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маст</w:t>
      </w:r>
      <w:r w:rsidR="00AA0C8A"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ерам</w:t>
      </w:r>
      <w:r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2805FD" w:rsidRDefault="00320F87" w:rsidP="003474E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2805F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Дидактическая игра «Кому, что нужно для работы»</w:t>
      </w:r>
    </w:p>
    <w:p w:rsidR="002805FD" w:rsidRPr="004979B1" w:rsidRDefault="003474E6" w:rsidP="003474E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Воспитатель.</w:t>
      </w:r>
      <w:r w:rsidR="002805F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</w:t>
      </w:r>
      <w:r w:rsidR="00320F87"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Перед ва</w:t>
      </w:r>
      <w:r w:rsidR="00AA0C8A"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ми изображение пряжи</w:t>
      </w:r>
      <w:r w:rsidR="00BA4E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BA4E8D" w:rsidRPr="00DC7B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(фото 25)</w:t>
      </w:r>
      <w:r w:rsidR="00AA0C8A"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глины</w:t>
      </w:r>
      <w:r w:rsidR="00BA4E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BA4E8D" w:rsidRPr="00DC7B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(фото 26)</w:t>
      </w:r>
      <w:r w:rsidR="00AA0C8A"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русских народных костюмов</w:t>
      </w:r>
      <w:r w:rsidR="00BA4E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BA4E8D" w:rsidRPr="00DC7B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(фото 27)</w:t>
      </w:r>
      <w:r w:rsidR="00230EFB" w:rsidRPr="00DC7B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.</w:t>
      </w:r>
      <w:r w:rsidR="00230E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Рядом – картинки с изображением разных предметов </w:t>
      </w:r>
      <w:r w:rsidR="00230EFB" w:rsidRPr="00DC7B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(28 – 35)</w:t>
      </w:r>
      <w:r w:rsidR="00230E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320F87"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Один ребенок среди этих предметов найдет </w:t>
      </w:r>
      <w:r w:rsidR="00AA0C8A"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то</w:t>
      </w:r>
      <w:r w:rsidR="002805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r w:rsidR="002805FD" w:rsidRPr="004979B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нужно для работы мастерам</w:t>
      </w:r>
      <w:r w:rsidR="00C2765E" w:rsidRPr="004979B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20F87" w:rsidRPr="00497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прикрепит к</w:t>
      </w:r>
      <w:r w:rsidR="002805FD" w:rsidRPr="00497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доске</w:t>
      </w:r>
      <w:r w:rsidR="00AA0C8A" w:rsidRPr="00497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79B1" w:rsidRPr="00497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необходимое </w:t>
      </w:r>
      <w:r w:rsidR="00AA0C8A" w:rsidRPr="004979B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ковроткачества</w:t>
      </w:r>
      <w:r w:rsidR="00320F87" w:rsidRPr="004979B1">
        <w:rPr>
          <w:rFonts w:ascii="Times New Roman" w:eastAsia="Times New Roman" w:hAnsi="Times New Roman" w:cs="Times New Roman"/>
          <w:sz w:val="28"/>
          <w:szCs w:val="28"/>
          <w:lang w:eastAsia="ru-RU"/>
        </w:rPr>
        <w:t>, второй ребенок</w:t>
      </w:r>
      <w:r w:rsidRPr="00497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765E" w:rsidRPr="00497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выделит </w:t>
      </w:r>
      <w:r w:rsidR="00AA0C8A" w:rsidRPr="004979B1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Pr="004979B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A0C8A" w:rsidRPr="00497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</w:t>
      </w:r>
      <w:r w:rsidR="004979B1" w:rsidRPr="00497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надо </w:t>
      </w:r>
      <w:r w:rsidR="00AA0C8A" w:rsidRPr="004979B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гончару</w:t>
      </w:r>
      <w:r w:rsidR="00C2765E" w:rsidRPr="00497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20F87" w:rsidRPr="00497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765E" w:rsidRPr="004979B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20F87" w:rsidRPr="00497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0C8A" w:rsidRPr="00497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третий </w:t>
      </w:r>
      <w:r w:rsidR="004979B1" w:rsidRPr="00497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укажет </w:t>
      </w:r>
      <w:r w:rsidR="00AA0C8A" w:rsidRPr="004979B1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Pr="004979B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A0C8A" w:rsidRPr="00497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</w:t>
      </w:r>
      <w:r w:rsidR="004979B1" w:rsidRPr="00497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важно для  исполнителя</w:t>
      </w:r>
      <w:r w:rsidR="00AA0C8A" w:rsidRPr="00497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песен</w:t>
      </w:r>
      <w:r w:rsidR="00BA4E8D" w:rsidRPr="00497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20F87" w:rsidRPr="002805FD" w:rsidRDefault="00AA0C8A" w:rsidP="003474E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2805F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(Трое</w:t>
      </w:r>
      <w:r w:rsidR="00320F87" w:rsidRPr="002805F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детей под музыку выполняют задание).</w:t>
      </w:r>
    </w:p>
    <w:p w:rsidR="00320F87" w:rsidRPr="00FA7858" w:rsidRDefault="00320F87" w:rsidP="003474E6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805F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Воспитатель</w:t>
      </w:r>
      <w:r w:rsidR="003474E6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.</w:t>
      </w:r>
      <w:r w:rsidR="002805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Проверьте, правил</w:t>
      </w:r>
      <w:r w:rsidR="002805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ьно ли ребята выполнили задание?</w:t>
      </w:r>
    </w:p>
    <w:p w:rsidR="00320F87" w:rsidRPr="00FA7858" w:rsidRDefault="00320F87" w:rsidP="003474E6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805F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Дети:</w:t>
      </w:r>
      <w:r w:rsidR="002805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правильно.</w:t>
      </w:r>
    </w:p>
    <w:p w:rsidR="00320F87" w:rsidRPr="00FA7858" w:rsidRDefault="00320F87" w:rsidP="003474E6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805F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Воспитатель:</w:t>
      </w:r>
      <w:r w:rsidRPr="00FA78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Давайте вспомним название этих предметов.</w:t>
      </w:r>
    </w:p>
    <w:p w:rsidR="00320F87" w:rsidRPr="00FA7858" w:rsidRDefault="002805FD" w:rsidP="003474E6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Дети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320F87" w:rsidRPr="002805F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называют все предметы.</w:t>
      </w:r>
    </w:p>
    <w:p w:rsidR="00AA0C8A" w:rsidRDefault="002805FD" w:rsidP="003474E6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805F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230E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Ребята, мы с вами побывали в необыкновенном путешествии, но нам необходимо вернуться обратно в наш детский сад.</w:t>
      </w:r>
      <w:r w:rsidR="00DC7B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Давайте мы с вами сядем на ковер-самолет.</w:t>
      </w:r>
    </w:p>
    <w:p w:rsidR="00DC7B5D" w:rsidRPr="005A56CD" w:rsidRDefault="00DC7B5D" w:rsidP="003474E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DC7B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Звук ковра-самолета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(</w:t>
      </w:r>
      <w:hyperlink r:id="rId9" w:history="1">
        <w:r w:rsidR="005A56CD" w:rsidRPr="00786AE5">
          <w:rPr>
            <w:rStyle w:val="a5"/>
            <w:sz w:val="28"/>
            <w:szCs w:val="28"/>
          </w:rPr>
          <w:t>https://power.gybka.com/song/78377616/na_kovre_-_samolete/</w:t>
        </w:r>
      </w:hyperlink>
      <w:r w:rsidR="005A56CD" w:rsidRPr="005A56CD">
        <w:rPr>
          <w:rFonts w:ascii="Times New Roman" w:hAnsi="Times New Roman" w:cs="Times New Roman"/>
          <w:b/>
          <w:sz w:val="28"/>
          <w:szCs w:val="28"/>
        </w:rPr>
        <w:t>)</w:t>
      </w:r>
    </w:p>
    <w:p w:rsidR="00DE72DF" w:rsidRPr="002805FD" w:rsidRDefault="00DE72DF" w:rsidP="003474E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2805F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3. Итог.</w:t>
      </w:r>
    </w:p>
    <w:p w:rsidR="007F35B4" w:rsidRPr="00230EFB" w:rsidRDefault="007F35B4" w:rsidP="003474E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30EFB">
        <w:rPr>
          <w:b/>
          <w:sz w:val="28"/>
          <w:szCs w:val="28"/>
        </w:rPr>
        <w:t>Воспитатель</w:t>
      </w:r>
      <w:r w:rsidR="003474E6">
        <w:rPr>
          <w:b/>
          <w:sz w:val="28"/>
          <w:szCs w:val="28"/>
        </w:rPr>
        <w:t>.</w:t>
      </w:r>
      <w:r w:rsidRPr="00230EFB">
        <w:rPr>
          <w:sz w:val="28"/>
          <w:szCs w:val="28"/>
        </w:rPr>
        <w:t xml:space="preserve"> Сейчас мы поиграем в игру, где каждый из вас должен рассказать, какой наш город</w:t>
      </w:r>
      <w:r w:rsidR="003F3936">
        <w:rPr>
          <w:sz w:val="28"/>
          <w:szCs w:val="28"/>
        </w:rPr>
        <w:t xml:space="preserve">. </w:t>
      </w:r>
    </w:p>
    <w:p w:rsidR="007F35B4" w:rsidRPr="00230EFB" w:rsidRDefault="003F3936" w:rsidP="003474E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Игра «Наш город </w:t>
      </w:r>
      <w:r w:rsidR="007F35B4" w:rsidRPr="00230EFB">
        <w:rPr>
          <w:b/>
          <w:sz w:val="28"/>
          <w:szCs w:val="28"/>
        </w:rPr>
        <w:t>какой?»</w:t>
      </w:r>
    </w:p>
    <w:p w:rsidR="007F35B4" w:rsidRPr="00230EFB" w:rsidRDefault="007F35B4" w:rsidP="003474E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30EFB">
        <w:rPr>
          <w:b/>
          <w:sz w:val="28"/>
          <w:szCs w:val="28"/>
        </w:rPr>
        <w:t>Воспитатель:</w:t>
      </w:r>
      <w:r w:rsidRPr="00230EFB">
        <w:rPr>
          <w:sz w:val="28"/>
          <w:szCs w:val="28"/>
        </w:rPr>
        <w:t xml:space="preserve"> </w:t>
      </w:r>
      <w:proofErr w:type="gramStart"/>
      <w:r w:rsidRPr="00230EFB">
        <w:rPr>
          <w:sz w:val="28"/>
          <w:szCs w:val="28"/>
        </w:rPr>
        <w:t>Наш город…. (</w:t>
      </w:r>
      <w:r w:rsidR="003F3936" w:rsidRPr="00230EFB">
        <w:rPr>
          <w:sz w:val="28"/>
          <w:szCs w:val="28"/>
        </w:rPr>
        <w:t>Ответы детей</w:t>
      </w:r>
      <w:r w:rsidR="003F3936">
        <w:rPr>
          <w:sz w:val="28"/>
          <w:szCs w:val="28"/>
        </w:rPr>
        <w:t xml:space="preserve"> – </w:t>
      </w:r>
      <w:r w:rsidRPr="00230EFB">
        <w:rPr>
          <w:sz w:val="28"/>
          <w:szCs w:val="28"/>
        </w:rPr>
        <w:t>предложенные варианты: красивый, чистый, зеленый, современный, любимый, удивительный, цветущий, великолепный, гостеприимный, многонациональный, прекрасный, замечательный.).</w:t>
      </w:r>
      <w:proofErr w:type="gramEnd"/>
    </w:p>
    <w:p w:rsidR="007F35B4" w:rsidRPr="00230EFB" w:rsidRDefault="00A03831" w:rsidP="003474E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Вы любите наш город</w:t>
      </w:r>
      <w:r w:rsidRPr="003F3936">
        <w:rPr>
          <w:sz w:val="28"/>
          <w:szCs w:val="28"/>
        </w:rPr>
        <w:t>? (О</w:t>
      </w:r>
      <w:r w:rsidR="007F35B4" w:rsidRPr="003F3936">
        <w:rPr>
          <w:sz w:val="28"/>
          <w:szCs w:val="28"/>
        </w:rPr>
        <w:t>тветы детей)</w:t>
      </w:r>
    </w:p>
    <w:p w:rsidR="007F35B4" w:rsidRPr="00230EFB" w:rsidRDefault="007F35B4" w:rsidP="003474E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30EFB">
        <w:rPr>
          <w:sz w:val="28"/>
          <w:szCs w:val="28"/>
        </w:rPr>
        <w:t xml:space="preserve">- За что вы любите его? </w:t>
      </w:r>
      <w:proofErr w:type="gramStart"/>
      <w:r w:rsidRPr="00230EFB">
        <w:rPr>
          <w:sz w:val="28"/>
          <w:szCs w:val="28"/>
        </w:rPr>
        <w:t>(</w:t>
      </w:r>
      <w:r w:rsidR="003F3936" w:rsidRPr="00230EFB">
        <w:rPr>
          <w:sz w:val="28"/>
          <w:szCs w:val="28"/>
        </w:rPr>
        <w:t>Ответы детей</w:t>
      </w:r>
      <w:r w:rsidR="003F3936">
        <w:rPr>
          <w:sz w:val="28"/>
          <w:szCs w:val="28"/>
        </w:rPr>
        <w:t xml:space="preserve"> – </w:t>
      </w:r>
      <w:r w:rsidR="003F3936" w:rsidRPr="00230EFB">
        <w:rPr>
          <w:sz w:val="28"/>
          <w:szCs w:val="28"/>
        </w:rPr>
        <w:t>пред</w:t>
      </w:r>
      <w:r w:rsidR="003F3936">
        <w:rPr>
          <w:sz w:val="28"/>
          <w:szCs w:val="28"/>
        </w:rPr>
        <w:t>ложенные варианты</w:t>
      </w:r>
      <w:r w:rsidRPr="00230EFB">
        <w:rPr>
          <w:sz w:val="28"/>
          <w:szCs w:val="28"/>
        </w:rPr>
        <w:t>:</w:t>
      </w:r>
      <w:proofErr w:type="gramEnd"/>
      <w:r w:rsidRPr="00230EFB">
        <w:rPr>
          <w:sz w:val="28"/>
          <w:szCs w:val="28"/>
        </w:rPr>
        <w:t xml:space="preserve"> </w:t>
      </w:r>
      <w:proofErr w:type="gramStart"/>
      <w:r w:rsidRPr="00230EFB">
        <w:rPr>
          <w:sz w:val="28"/>
          <w:szCs w:val="28"/>
        </w:rPr>
        <w:t>Я люблю за то, что в нем есть….школа, детский сад, дом, друзья)</w:t>
      </w:r>
      <w:proofErr w:type="gramEnd"/>
    </w:p>
    <w:p w:rsidR="00AA0C8A" w:rsidRPr="00FA7858" w:rsidRDefault="00AA0C8A" w:rsidP="003474E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sz w:val="28"/>
          <w:szCs w:val="28"/>
        </w:rPr>
      </w:pPr>
      <w:r w:rsidRPr="00FA7858">
        <w:rPr>
          <w:rStyle w:val="a4"/>
          <w:color w:val="111111"/>
          <w:sz w:val="28"/>
          <w:szCs w:val="28"/>
          <w:bdr w:val="none" w:sz="0" w:space="0" w:color="auto" w:frame="1"/>
        </w:rPr>
        <w:lastRenderedPageBreak/>
        <w:t>Воспитатель</w:t>
      </w:r>
      <w:r w:rsidRPr="003F3936">
        <w:rPr>
          <w:color w:val="FF0000"/>
          <w:sz w:val="28"/>
          <w:szCs w:val="28"/>
        </w:rPr>
        <w:t xml:space="preserve">. </w:t>
      </w:r>
      <w:r w:rsidRPr="004979B1">
        <w:rPr>
          <w:sz w:val="28"/>
          <w:szCs w:val="28"/>
        </w:rPr>
        <w:t>Ребята</w:t>
      </w:r>
      <w:r w:rsidR="004979B1" w:rsidRPr="004979B1">
        <w:rPr>
          <w:sz w:val="28"/>
          <w:szCs w:val="28"/>
        </w:rPr>
        <w:t xml:space="preserve">, </w:t>
      </w:r>
      <w:r w:rsidRPr="004979B1">
        <w:rPr>
          <w:sz w:val="28"/>
          <w:szCs w:val="28"/>
        </w:rPr>
        <w:t xml:space="preserve"> давайте</w:t>
      </w:r>
      <w:r w:rsidRPr="00FA7858">
        <w:rPr>
          <w:color w:val="111111"/>
          <w:sz w:val="28"/>
          <w:szCs w:val="28"/>
        </w:rPr>
        <w:t xml:space="preserve"> возьмёмся за руки и пожелаем нашему </w:t>
      </w:r>
      <w:r w:rsidR="007F35B4">
        <w:rPr>
          <w:color w:val="111111"/>
          <w:sz w:val="28"/>
          <w:szCs w:val="28"/>
        </w:rPr>
        <w:t xml:space="preserve">городу </w:t>
      </w:r>
      <w:r w:rsidRPr="00FA7858">
        <w:rPr>
          <w:color w:val="111111"/>
          <w:sz w:val="28"/>
          <w:szCs w:val="28"/>
        </w:rPr>
        <w:t>мира и счастья.</w:t>
      </w:r>
    </w:p>
    <w:p w:rsidR="00AA0C8A" w:rsidRPr="002805FD" w:rsidRDefault="00AA0C8A" w:rsidP="003474E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111111"/>
          <w:sz w:val="28"/>
          <w:szCs w:val="28"/>
        </w:rPr>
      </w:pPr>
      <w:r w:rsidRPr="002805FD">
        <w:rPr>
          <w:b/>
          <w:iCs/>
          <w:color w:val="111111"/>
          <w:sz w:val="28"/>
          <w:szCs w:val="28"/>
          <w:bdr w:val="none" w:sz="0" w:space="0" w:color="auto" w:frame="1"/>
        </w:rPr>
        <w:t>(Дети встают в круг, держась за руки.)</w:t>
      </w:r>
    </w:p>
    <w:p w:rsidR="00AA0C8A" w:rsidRPr="00FA7858" w:rsidRDefault="00AA0C8A" w:rsidP="003474E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sz w:val="28"/>
          <w:szCs w:val="28"/>
        </w:rPr>
      </w:pPr>
      <w:r w:rsidRPr="00FA7858">
        <w:rPr>
          <w:color w:val="111111"/>
          <w:sz w:val="28"/>
          <w:szCs w:val="28"/>
        </w:rPr>
        <w:t>Пусть</w:t>
      </w:r>
      <w:r w:rsidR="009134F7" w:rsidRPr="00FA7858">
        <w:rPr>
          <w:color w:val="111111"/>
          <w:sz w:val="28"/>
          <w:szCs w:val="28"/>
        </w:rPr>
        <w:t xml:space="preserve"> город наш</w:t>
      </w:r>
      <w:r w:rsidRPr="00FA7858">
        <w:rPr>
          <w:color w:val="111111"/>
          <w:sz w:val="28"/>
          <w:szCs w:val="28"/>
        </w:rPr>
        <w:t xml:space="preserve"> достатком дышит,</w:t>
      </w:r>
    </w:p>
    <w:p w:rsidR="00AA0C8A" w:rsidRPr="00FA7858" w:rsidRDefault="00AA0C8A" w:rsidP="003474E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sz w:val="28"/>
          <w:szCs w:val="28"/>
        </w:rPr>
      </w:pPr>
      <w:r w:rsidRPr="00FA7858">
        <w:rPr>
          <w:color w:val="111111"/>
          <w:sz w:val="28"/>
          <w:szCs w:val="28"/>
        </w:rPr>
        <w:t>Пусть будут в нем покой и труд,</w:t>
      </w:r>
    </w:p>
    <w:p w:rsidR="00AA0C8A" w:rsidRPr="00FA7858" w:rsidRDefault="009134F7" w:rsidP="003474E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sz w:val="28"/>
          <w:szCs w:val="28"/>
        </w:rPr>
      </w:pPr>
      <w:r w:rsidRPr="00FA7858">
        <w:rPr>
          <w:color w:val="111111"/>
          <w:sz w:val="28"/>
          <w:szCs w:val="28"/>
        </w:rPr>
        <w:t>Пусть детский смех в нем</w:t>
      </w:r>
      <w:r w:rsidR="00AA0C8A" w:rsidRPr="00FA7858">
        <w:rPr>
          <w:color w:val="111111"/>
          <w:sz w:val="28"/>
          <w:szCs w:val="28"/>
        </w:rPr>
        <w:t xml:space="preserve"> будет слышен,</w:t>
      </w:r>
    </w:p>
    <w:p w:rsidR="00AA0C8A" w:rsidRDefault="00AA0C8A" w:rsidP="003474E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sz w:val="28"/>
          <w:szCs w:val="28"/>
        </w:rPr>
      </w:pPr>
      <w:r w:rsidRPr="00FA7858">
        <w:rPr>
          <w:color w:val="111111"/>
          <w:sz w:val="28"/>
          <w:szCs w:val="28"/>
        </w:rPr>
        <w:t xml:space="preserve">Пусть мир и счастье в </w:t>
      </w:r>
      <w:r w:rsidR="009134F7" w:rsidRPr="00FA7858">
        <w:rPr>
          <w:color w:val="111111"/>
          <w:sz w:val="28"/>
          <w:szCs w:val="28"/>
        </w:rPr>
        <w:t>нем</w:t>
      </w:r>
      <w:r w:rsidRPr="00FA7858">
        <w:rPr>
          <w:color w:val="111111"/>
          <w:sz w:val="28"/>
          <w:szCs w:val="28"/>
        </w:rPr>
        <w:t xml:space="preserve"> живут!</w:t>
      </w:r>
    </w:p>
    <w:p w:rsidR="00DC7B5D" w:rsidRDefault="00DC7B5D" w:rsidP="003474E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sz w:val="28"/>
          <w:szCs w:val="28"/>
        </w:rPr>
      </w:pPr>
      <w:proofErr w:type="gramStart"/>
      <w:r>
        <w:rPr>
          <w:color w:val="111111"/>
          <w:sz w:val="28"/>
          <w:szCs w:val="28"/>
        </w:rPr>
        <w:t xml:space="preserve">Дети </w:t>
      </w:r>
      <w:r w:rsidR="00C37E59">
        <w:rPr>
          <w:color w:val="111111"/>
          <w:sz w:val="28"/>
          <w:szCs w:val="28"/>
        </w:rPr>
        <w:t xml:space="preserve">с воспитателем </w:t>
      </w:r>
      <w:r>
        <w:rPr>
          <w:color w:val="111111"/>
          <w:sz w:val="28"/>
          <w:szCs w:val="28"/>
        </w:rPr>
        <w:t>выходят</w:t>
      </w:r>
      <w:r w:rsidR="003F3936">
        <w:rPr>
          <w:color w:val="111111"/>
          <w:sz w:val="28"/>
          <w:szCs w:val="28"/>
        </w:rPr>
        <w:t xml:space="preserve"> из </w:t>
      </w:r>
      <w:r w:rsidR="00C37E59">
        <w:rPr>
          <w:color w:val="111111"/>
          <w:sz w:val="28"/>
          <w:szCs w:val="28"/>
        </w:rPr>
        <w:t xml:space="preserve"> музыкального зала («Мы дети твои</w:t>
      </w:r>
      <w:r w:rsidR="00A03831">
        <w:rPr>
          <w:color w:val="111111"/>
          <w:sz w:val="28"/>
          <w:szCs w:val="28"/>
        </w:rPr>
        <w:t>,</w:t>
      </w:r>
      <w:r w:rsidR="00C37E59">
        <w:rPr>
          <w:color w:val="111111"/>
          <w:sz w:val="28"/>
          <w:szCs w:val="28"/>
        </w:rPr>
        <w:t xml:space="preserve"> Россия</w:t>
      </w:r>
      <w:r w:rsidR="00C37E59" w:rsidRPr="00FA7858">
        <w:rPr>
          <w:color w:val="111111"/>
          <w:sz w:val="28"/>
          <w:szCs w:val="28"/>
        </w:rPr>
        <w:t>» сл.</w:t>
      </w:r>
      <w:r w:rsidR="00A03831">
        <w:rPr>
          <w:color w:val="111111"/>
          <w:sz w:val="28"/>
          <w:szCs w:val="28"/>
        </w:rPr>
        <w:t xml:space="preserve"> Н.</w:t>
      </w:r>
      <w:r w:rsidR="00C37E59">
        <w:rPr>
          <w:color w:val="111111"/>
          <w:sz w:val="28"/>
          <w:szCs w:val="28"/>
        </w:rPr>
        <w:t> </w:t>
      </w:r>
      <w:proofErr w:type="spellStart"/>
      <w:r w:rsidR="00C37E59" w:rsidRPr="00FA7858">
        <w:rPr>
          <w:color w:val="111111"/>
          <w:sz w:val="28"/>
          <w:szCs w:val="28"/>
        </w:rPr>
        <w:t>Ос</w:t>
      </w:r>
      <w:r w:rsidR="00A03831">
        <w:rPr>
          <w:color w:val="111111"/>
          <w:sz w:val="28"/>
          <w:szCs w:val="28"/>
        </w:rPr>
        <w:t>ошник</w:t>
      </w:r>
      <w:proofErr w:type="spellEnd"/>
      <w:r w:rsidR="00A03831">
        <w:rPr>
          <w:color w:val="111111"/>
          <w:sz w:val="28"/>
          <w:szCs w:val="28"/>
        </w:rPr>
        <w:t>, муз.</w:t>
      </w:r>
      <w:proofErr w:type="gramEnd"/>
      <w:r w:rsidR="00A03831">
        <w:rPr>
          <w:color w:val="111111"/>
          <w:sz w:val="28"/>
          <w:szCs w:val="28"/>
        </w:rPr>
        <w:t xml:space="preserve"> </w:t>
      </w:r>
      <w:proofErr w:type="gramStart"/>
      <w:r w:rsidR="00A03831" w:rsidRPr="00FA7858">
        <w:rPr>
          <w:color w:val="111111"/>
          <w:sz w:val="28"/>
          <w:szCs w:val="28"/>
        </w:rPr>
        <w:t>В</w:t>
      </w:r>
      <w:r w:rsidR="00A03831">
        <w:rPr>
          <w:color w:val="111111"/>
          <w:sz w:val="28"/>
          <w:szCs w:val="28"/>
        </w:rPr>
        <w:t>. </w:t>
      </w:r>
      <w:proofErr w:type="spellStart"/>
      <w:r w:rsidR="00A03831">
        <w:rPr>
          <w:color w:val="111111"/>
          <w:sz w:val="28"/>
          <w:szCs w:val="28"/>
        </w:rPr>
        <w:t>Осошник</w:t>
      </w:r>
      <w:proofErr w:type="spellEnd"/>
      <w:r w:rsidR="00C37E59">
        <w:rPr>
          <w:color w:val="111111"/>
          <w:sz w:val="28"/>
          <w:szCs w:val="28"/>
        </w:rPr>
        <w:t>) (</w:t>
      </w:r>
      <w:hyperlink r:id="rId10" w:history="1">
        <w:r w:rsidR="00C37E59" w:rsidRPr="00624FDC">
          <w:rPr>
            <w:rStyle w:val="a5"/>
            <w:sz w:val="28"/>
            <w:szCs w:val="28"/>
          </w:rPr>
          <w:t>https://ru.hitmotop.com/song/48398738</w:t>
        </w:r>
      </w:hyperlink>
      <w:r w:rsidR="00C37E59">
        <w:rPr>
          <w:color w:val="111111"/>
          <w:sz w:val="28"/>
          <w:szCs w:val="28"/>
        </w:rPr>
        <w:t>)</w:t>
      </w:r>
      <w:proofErr w:type="gramEnd"/>
    </w:p>
    <w:p w:rsidR="005F2445" w:rsidRPr="003474E6" w:rsidRDefault="005F2445" w:rsidP="003474E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sz w:val="36"/>
          <w:szCs w:val="36"/>
        </w:rPr>
      </w:pPr>
    </w:p>
    <w:p w:rsidR="005F2445" w:rsidRPr="003474E6" w:rsidRDefault="005F2445" w:rsidP="003474E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111111"/>
          <w:sz w:val="36"/>
          <w:szCs w:val="36"/>
        </w:rPr>
      </w:pPr>
      <w:r w:rsidRPr="003474E6">
        <w:rPr>
          <w:b/>
          <w:color w:val="111111"/>
          <w:sz w:val="36"/>
          <w:szCs w:val="36"/>
        </w:rPr>
        <w:t>Список использованной литературы:</w:t>
      </w:r>
    </w:p>
    <w:p w:rsidR="006E6F51" w:rsidRDefault="006E6F51" w:rsidP="003474E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sz w:val="28"/>
          <w:szCs w:val="28"/>
        </w:rPr>
      </w:pPr>
      <w:r w:rsidRPr="00A03831">
        <w:rPr>
          <w:color w:val="111111"/>
          <w:sz w:val="28"/>
          <w:szCs w:val="28"/>
        </w:rPr>
        <w:t>1.</w:t>
      </w:r>
      <w:r w:rsidR="005A56CD">
        <w:rPr>
          <w:color w:val="111111"/>
          <w:sz w:val="28"/>
          <w:szCs w:val="28"/>
        </w:rPr>
        <w:t>Антошка: Хре</w:t>
      </w:r>
      <w:r w:rsidR="00A03831" w:rsidRPr="00A03831">
        <w:rPr>
          <w:color w:val="111111"/>
          <w:sz w:val="28"/>
          <w:szCs w:val="28"/>
        </w:rPr>
        <w:t>стоматия произведений для чтения детям дошкольного возраста в детском саду и в семье. В 5 журналах.</w:t>
      </w:r>
      <w:r w:rsidR="005A56CD">
        <w:rPr>
          <w:color w:val="111111"/>
          <w:sz w:val="28"/>
          <w:szCs w:val="28"/>
        </w:rPr>
        <w:t xml:space="preserve"> Ж. 4. О Родине и местах Курской области. Профессии</w:t>
      </w:r>
      <w:proofErr w:type="gramStart"/>
      <w:r w:rsidR="005A56CD">
        <w:rPr>
          <w:color w:val="111111"/>
          <w:sz w:val="28"/>
          <w:szCs w:val="28"/>
        </w:rPr>
        <w:t xml:space="preserve"> </w:t>
      </w:r>
      <w:r w:rsidR="00A03831" w:rsidRPr="00A03831">
        <w:rPr>
          <w:color w:val="111111"/>
          <w:sz w:val="28"/>
          <w:szCs w:val="28"/>
        </w:rPr>
        <w:t>/</w:t>
      </w:r>
      <w:r w:rsidR="005A56CD">
        <w:rPr>
          <w:color w:val="111111"/>
          <w:sz w:val="28"/>
          <w:szCs w:val="28"/>
        </w:rPr>
        <w:t xml:space="preserve"> </w:t>
      </w:r>
      <w:r w:rsidR="00A03831" w:rsidRPr="00A03831">
        <w:rPr>
          <w:color w:val="111111"/>
          <w:sz w:val="28"/>
          <w:szCs w:val="28"/>
        </w:rPr>
        <w:t>С</w:t>
      </w:r>
      <w:proofErr w:type="gramEnd"/>
      <w:r w:rsidR="00A03831" w:rsidRPr="00A03831">
        <w:rPr>
          <w:color w:val="111111"/>
          <w:sz w:val="28"/>
          <w:szCs w:val="28"/>
        </w:rPr>
        <w:t xml:space="preserve">ост. С.С. Журавлева, О.О. Барышникова. Под </w:t>
      </w:r>
      <w:r w:rsidR="004979B1">
        <w:rPr>
          <w:color w:val="111111"/>
          <w:sz w:val="28"/>
          <w:szCs w:val="28"/>
        </w:rPr>
        <w:t>ред. С.С. Журавлевой. – Курск: и</w:t>
      </w:r>
      <w:r w:rsidR="00A03831" w:rsidRPr="00A03831">
        <w:rPr>
          <w:color w:val="111111"/>
          <w:sz w:val="28"/>
          <w:szCs w:val="28"/>
        </w:rPr>
        <w:t>здательский дом «Славянка». – 2017.</w:t>
      </w:r>
      <w:r w:rsidR="005A56CD">
        <w:rPr>
          <w:color w:val="111111"/>
          <w:sz w:val="28"/>
          <w:szCs w:val="28"/>
        </w:rPr>
        <w:t xml:space="preserve"> – 56 с.</w:t>
      </w:r>
    </w:p>
    <w:p w:rsidR="00A03831" w:rsidRDefault="00A03831" w:rsidP="003474E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2.</w:t>
      </w:r>
      <w:r w:rsidR="005A56CD" w:rsidRPr="005A56CD">
        <w:rPr>
          <w:color w:val="111111"/>
          <w:sz w:val="28"/>
          <w:szCs w:val="28"/>
        </w:rPr>
        <w:t xml:space="preserve"> </w:t>
      </w:r>
      <w:r w:rsidR="005A56CD">
        <w:rPr>
          <w:color w:val="111111"/>
          <w:sz w:val="28"/>
          <w:szCs w:val="28"/>
        </w:rPr>
        <w:t xml:space="preserve">Традиционная культура и современный мир: материалы </w:t>
      </w:r>
      <w:r w:rsidR="005A56CD">
        <w:rPr>
          <w:color w:val="111111"/>
          <w:sz w:val="28"/>
          <w:szCs w:val="28"/>
          <w:lang w:val="en-US"/>
        </w:rPr>
        <w:t>V</w:t>
      </w:r>
      <w:r w:rsidR="005A56CD" w:rsidRPr="00A03831">
        <w:rPr>
          <w:color w:val="111111"/>
          <w:sz w:val="28"/>
          <w:szCs w:val="28"/>
        </w:rPr>
        <w:t xml:space="preserve"> </w:t>
      </w:r>
      <w:r w:rsidR="005A56CD">
        <w:rPr>
          <w:color w:val="111111"/>
          <w:sz w:val="28"/>
          <w:szCs w:val="28"/>
        </w:rPr>
        <w:t>Межрегиональной научно-практической конференции, г. Суджа, 2015 г. – 316 с.</w:t>
      </w:r>
    </w:p>
    <w:p w:rsidR="00A03831" w:rsidRPr="00A03831" w:rsidRDefault="00A03831" w:rsidP="003474E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3.</w:t>
      </w:r>
      <w:r w:rsidR="005A56CD" w:rsidRPr="005A56CD">
        <w:rPr>
          <w:color w:val="111111"/>
          <w:sz w:val="28"/>
          <w:szCs w:val="28"/>
        </w:rPr>
        <w:t xml:space="preserve"> </w:t>
      </w:r>
      <w:r w:rsidR="005A56CD">
        <w:rPr>
          <w:color w:val="111111"/>
          <w:sz w:val="28"/>
          <w:szCs w:val="28"/>
        </w:rPr>
        <w:t>Суджа – 350 лет (1664 – 2014). – Курск, 2014. – 120 с.</w:t>
      </w:r>
    </w:p>
    <w:p w:rsidR="00A03831" w:rsidRPr="00A03831" w:rsidRDefault="00A03831" w:rsidP="003474E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111111"/>
          <w:sz w:val="28"/>
          <w:szCs w:val="28"/>
        </w:rPr>
      </w:pPr>
    </w:p>
    <w:p w:rsidR="00AE661A" w:rsidRDefault="00AE661A" w:rsidP="003474E6">
      <w:pPr>
        <w:spacing w:line="360" w:lineRule="auto"/>
        <w:jc w:val="both"/>
      </w:pPr>
    </w:p>
    <w:sectPr w:rsidR="00AE661A" w:rsidSect="003474E6">
      <w:pgSz w:w="11906" w:h="16838"/>
      <w:pgMar w:top="1134" w:right="127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0F87"/>
    <w:rsid w:val="00003C05"/>
    <w:rsid w:val="00012520"/>
    <w:rsid w:val="00032EB0"/>
    <w:rsid w:val="00077EBA"/>
    <w:rsid w:val="000A7A36"/>
    <w:rsid w:val="000D3123"/>
    <w:rsid w:val="00106E0E"/>
    <w:rsid w:val="00230EFB"/>
    <w:rsid w:val="0025436B"/>
    <w:rsid w:val="002805FD"/>
    <w:rsid w:val="00280A48"/>
    <w:rsid w:val="002E7822"/>
    <w:rsid w:val="00301B0B"/>
    <w:rsid w:val="00320F87"/>
    <w:rsid w:val="00326C89"/>
    <w:rsid w:val="003474E6"/>
    <w:rsid w:val="003661C1"/>
    <w:rsid w:val="003802CF"/>
    <w:rsid w:val="003D377A"/>
    <w:rsid w:val="003F3936"/>
    <w:rsid w:val="00471CF1"/>
    <w:rsid w:val="004979B1"/>
    <w:rsid w:val="0050225C"/>
    <w:rsid w:val="005A56CD"/>
    <w:rsid w:val="005F2445"/>
    <w:rsid w:val="00683B3D"/>
    <w:rsid w:val="006E6F51"/>
    <w:rsid w:val="00752839"/>
    <w:rsid w:val="007B5A3F"/>
    <w:rsid w:val="007D72A9"/>
    <w:rsid w:val="007F35B4"/>
    <w:rsid w:val="007F57B5"/>
    <w:rsid w:val="00800BDE"/>
    <w:rsid w:val="008A3C9C"/>
    <w:rsid w:val="008E7982"/>
    <w:rsid w:val="009134F7"/>
    <w:rsid w:val="009255F5"/>
    <w:rsid w:val="00984629"/>
    <w:rsid w:val="009A694F"/>
    <w:rsid w:val="00A03831"/>
    <w:rsid w:val="00AA0C8A"/>
    <w:rsid w:val="00AE661A"/>
    <w:rsid w:val="00BA4E8D"/>
    <w:rsid w:val="00C03E9D"/>
    <w:rsid w:val="00C20C02"/>
    <w:rsid w:val="00C20DB2"/>
    <w:rsid w:val="00C2301F"/>
    <w:rsid w:val="00C2765E"/>
    <w:rsid w:val="00C37E59"/>
    <w:rsid w:val="00C657D8"/>
    <w:rsid w:val="00C75438"/>
    <w:rsid w:val="00C9314C"/>
    <w:rsid w:val="00CA4D47"/>
    <w:rsid w:val="00CB1174"/>
    <w:rsid w:val="00CE3411"/>
    <w:rsid w:val="00D169BE"/>
    <w:rsid w:val="00D928F3"/>
    <w:rsid w:val="00DC7B5D"/>
    <w:rsid w:val="00DE72DF"/>
    <w:rsid w:val="00E0277D"/>
    <w:rsid w:val="00E34069"/>
    <w:rsid w:val="00E85940"/>
    <w:rsid w:val="00FA7858"/>
    <w:rsid w:val="00FB3D95"/>
    <w:rsid w:val="00FB7DD3"/>
    <w:rsid w:val="00FD1180"/>
    <w:rsid w:val="00FD718A"/>
    <w:rsid w:val="00FF1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C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A3C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A3C9C"/>
    <w:rPr>
      <w:b/>
      <w:bCs/>
    </w:rPr>
  </w:style>
  <w:style w:type="character" w:styleId="a5">
    <w:name w:val="Hyperlink"/>
    <w:basedOn w:val="a0"/>
    <w:uiPriority w:val="99"/>
    <w:unhideWhenUsed/>
    <w:rsid w:val="00E34069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C9314C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1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5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3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4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8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1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1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3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2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wer.gybka.com/song/137600835/Timonya_-_Timony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ower.gybka.com/song/155942483/Naigrysh_-_Naigrysh_pod_kadril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ower.gybka.com/song/78377616/na_kovre_-_samolete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ru.hitmotop.com/song/48398738" TargetMode="External"/><Relationship Id="rId10" Type="http://schemas.openxmlformats.org/officeDocument/2006/relationships/hyperlink" Target="https://ru.hitmotop.com/song/4839873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ower.gybka.com/song/78377616/na_kovre_-_samolet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</Pages>
  <Words>1339</Words>
  <Characters>7637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21</cp:revision>
  <cp:lastPrinted>2022-04-26T17:58:00Z</cp:lastPrinted>
  <dcterms:created xsi:type="dcterms:W3CDTF">2022-03-22T13:21:00Z</dcterms:created>
  <dcterms:modified xsi:type="dcterms:W3CDTF">2022-06-08T09:25:00Z</dcterms:modified>
</cp:coreProperties>
</file>